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6" w:rsidRPr="00066016" w:rsidRDefault="00952550" w:rsidP="00D32376">
      <w:pPr>
        <w:tabs>
          <w:tab w:val="left" w:pos="1365"/>
          <w:tab w:val="center" w:pos="4536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066016" w:rsidRPr="00066016">
        <w:rPr>
          <w:b/>
          <w:bCs/>
          <w:i/>
          <w:iCs/>
          <w:sz w:val="28"/>
          <w:szCs w:val="28"/>
        </w:rPr>
        <w:t>LIGUE DE WILAYA DE FOOT BALL  OUM EL BOUAGHI</w:t>
      </w:r>
    </w:p>
    <w:p w:rsidR="00066016" w:rsidRPr="00066016" w:rsidRDefault="00066016" w:rsidP="0006601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66016">
        <w:rPr>
          <w:b/>
          <w:bCs/>
          <w:i/>
          <w:iCs/>
          <w:sz w:val="28"/>
          <w:szCs w:val="28"/>
        </w:rPr>
        <w:t>COMMISSION  D’ORGANISATION  SPORTIVE</w:t>
      </w:r>
      <w:r w:rsidRPr="00066016">
        <w:rPr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1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5B0" w:rsidRDefault="008445B0" w:rsidP="008665EE">
      <w:pPr>
        <w:rPr>
          <w:b/>
          <w:bCs/>
          <w:color w:val="FF0000"/>
          <w:sz w:val="28"/>
          <w:szCs w:val="28"/>
        </w:rPr>
      </w:pPr>
    </w:p>
    <w:p w:rsidR="00D905EB" w:rsidRPr="00B35E7C" w:rsidRDefault="00F1365A" w:rsidP="00537B5E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B35E7C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PROGRAMMATION CHAMPIONNAT </w:t>
      </w:r>
    </w:p>
    <w:p w:rsidR="001D7C5E" w:rsidRPr="00066016" w:rsidRDefault="00F1365A" w:rsidP="00D905EB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B35E7C">
        <w:rPr>
          <w:b/>
          <w:bCs/>
          <w:i/>
          <w:iCs/>
          <w:color w:val="000000" w:themeColor="text1"/>
          <w:sz w:val="36"/>
          <w:szCs w:val="36"/>
          <w:u w:val="single"/>
        </w:rPr>
        <w:t>DE WILAYA</w:t>
      </w:r>
      <w:r w:rsidR="00066016" w:rsidRPr="00066016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t>ECOLE</w:t>
      </w:r>
      <w:r w:rsidR="00D905EB">
        <w:rPr>
          <w:b/>
          <w:bCs/>
          <w:i/>
          <w:iCs/>
          <w:noProof/>
          <w:color w:val="FF0000"/>
          <w:sz w:val="36"/>
          <w:szCs w:val="36"/>
          <w:lang w:eastAsia="fr-FR"/>
        </w:rPr>
        <w:t xml:space="preserve"> FOOTBALL</w:t>
      </w:r>
    </w:p>
    <w:p w:rsidR="00066016" w:rsidRDefault="00066016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1D7C5E" w:rsidRPr="00D905EB" w:rsidRDefault="00066016" w:rsidP="00B35E7C">
      <w:pPr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  <w:r w:rsidRPr="00D905EB">
        <w:rPr>
          <w:b/>
          <w:bCs/>
          <w:i/>
          <w:iCs/>
          <w:sz w:val="36"/>
          <w:szCs w:val="36"/>
          <w:u w:val="single"/>
        </w:rPr>
        <w:t>VENDREDI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 xml:space="preserve">  </w:t>
      </w:r>
      <w:r w:rsidR="00B35E7C">
        <w:rPr>
          <w:b/>
          <w:bCs/>
          <w:i/>
          <w:iCs/>
          <w:sz w:val="36"/>
          <w:szCs w:val="36"/>
          <w:u w:val="single"/>
        </w:rPr>
        <w:t>12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>/0</w:t>
      </w:r>
      <w:r w:rsidR="00D905EB" w:rsidRPr="00D905EB">
        <w:rPr>
          <w:b/>
          <w:bCs/>
          <w:i/>
          <w:iCs/>
          <w:sz w:val="36"/>
          <w:szCs w:val="36"/>
          <w:u w:val="single"/>
        </w:rPr>
        <w:t>5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>/2023</w:t>
      </w:r>
    </w:p>
    <w:p w:rsidR="00D905EB" w:rsidRPr="00D905EB" w:rsidRDefault="00D905EB" w:rsidP="00D905EB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tbl>
      <w:tblPr>
        <w:tblStyle w:val="Grilledutableau"/>
        <w:tblW w:w="9498" w:type="dxa"/>
        <w:tblInd w:w="-176" w:type="dxa"/>
        <w:tblLook w:val="04A0"/>
      </w:tblPr>
      <w:tblGrid>
        <w:gridCol w:w="2018"/>
        <w:gridCol w:w="2519"/>
        <w:gridCol w:w="1180"/>
        <w:gridCol w:w="3781"/>
      </w:tblGrid>
      <w:tr w:rsidR="001D7C5E" w:rsidRPr="00697540" w:rsidTr="007E5769">
        <w:tc>
          <w:tcPr>
            <w:tcW w:w="2018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519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180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HEURES</w:t>
            </w:r>
          </w:p>
        </w:tc>
        <w:tc>
          <w:tcPr>
            <w:tcW w:w="3781" w:type="dxa"/>
          </w:tcPr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O  B  S</w:t>
            </w:r>
          </w:p>
          <w:p w:rsidR="001D7C5E" w:rsidRPr="007E5769" w:rsidRDefault="001D7C5E" w:rsidP="007E5769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7C5E" w:rsidRPr="00697540" w:rsidTr="007E5769">
        <w:tc>
          <w:tcPr>
            <w:tcW w:w="2018" w:type="dxa"/>
          </w:tcPr>
          <w:p w:rsidR="001D7C5E" w:rsidRPr="00697540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SIGUS</w:t>
            </w:r>
          </w:p>
        </w:tc>
        <w:tc>
          <w:tcPr>
            <w:tcW w:w="2519" w:type="dxa"/>
          </w:tcPr>
          <w:p w:rsidR="001D7C5E" w:rsidRPr="00697540" w:rsidRDefault="00B35E7C" w:rsidP="00537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DJS – ESAM </w:t>
            </w:r>
          </w:p>
        </w:tc>
        <w:tc>
          <w:tcPr>
            <w:tcW w:w="1180" w:type="dxa"/>
          </w:tcPr>
          <w:p w:rsidR="001D7C5E" w:rsidRPr="00D905EB" w:rsidRDefault="00B35E7C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1D7C5E" w:rsidRPr="00697540" w:rsidRDefault="001D7C5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7521F" w:rsidRPr="00697540" w:rsidTr="007E5769">
        <w:tc>
          <w:tcPr>
            <w:tcW w:w="2018" w:type="dxa"/>
          </w:tcPr>
          <w:p w:rsidR="0007521F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GACEM</w:t>
            </w:r>
          </w:p>
        </w:tc>
        <w:tc>
          <w:tcPr>
            <w:tcW w:w="2519" w:type="dxa"/>
          </w:tcPr>
          <w:p w:rsidR="0007521F" w:rsidRDefault="00B35E7C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RBOG – RBBS</w:t>
            </w:r>
          </w:p>
        </w:tc>
        <w:tc>
          <w:tcPr>
            <w:tcW w:w="1180" w:type="dxa"/>
          </w:tcPr>
          <w:p w:rsidR="0007521F" w:rsidRPr="00D905EB" w:rsidRDefault="00B35E7C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07521F" w:rsidRPr="00697540" w:rsidRDefault="0007521F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905EB" w:rsidRPr="00697540" w:rsidTr="007E5769">
        <w:tc>
          <w:tcPr>
            <w:tcW w:w="2018" w:type="dxa"/>
          </w:tcPr>
          <w:p w:rsidR="00D905EB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MESKIANA</w:t>
            </w:r>
          </w:p>
        </w:tc>
        <w:tc>
          <w:tcPr>
            <w:tcW w:w="2519" w:type="dxa"/>
          </w:tcPr>
          <w:p w:rsidR="00D905EB" w:rsidRDefault="00B35E7C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IRBM – ASCKS </w:t>
            </w:r>
          </w:p>
        </w:tc>
        <w:tc>
          <w:tcPr>
            <w:tcW w:w="1180" w:type="dxa"/>
          </w:tcPr>
          <w:p w:rsidR="00D905EB" w:rsidRPr="00D905EB" w:rsidRDefault="00B35E7C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905EB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905EB" w:rsidRPr="00697540" w:rsidTr="007E5769">
        <w:tc>
          <w:tcPr>
            <w:tcW w:w="2018" w:type="dxa"/>
          </w:tcPr>
          <w:p w:rsidR="00D905EB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F’KIRINA</w:t>
            </w:r>
          </w:p>
        </w:tc>
        <w:tc>
          <w:tcPr>
            <w:tcW w:w="2519" w:type="dxa"/>
          </w:tcPr>
          <w:p w:rsidR="00D905EB" w:rsidRDefault="00B35E7C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NRAON – AAJF </w:t>
            </w:r>
          </w:p>
        </w:tc>
        <w:tc>
          <w:tcPr>
            <w:tcW w:w="1180" w:type="dxa"/>
          </w:tcPr>
          <w:p w:rsidR="00D905EB" w:rsidRPr="00D905EB" w:rsidRDefault="00B35E7C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905EB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905EB" w:rsidRPr="00697540" w:rsidTr="007E5769">
        <w:tc>
          <w:tcPr>
            <w:tcW w:w="2018" w:type="dxa"/>
          </w:tcPr>
          <w:p w:rsidR="00D905EB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BERRICHE</w:t>
            </w:r>
          </w:p>
        </w:tc>
        <w:tc>
          <w:tcPr>
            <w:tcW w:w="2519" w:type="dxa"/>
          </w:tcPr>
          <w:p w:rsidR="00D905EB" w:rsidRDefault="00B35E7C" w:rsidP="00B35E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USB – JASAB </w:t>
            </w:r>
          </w:p>
        </w:tc>
        <w:tc>
          <w:tcPr>
            <w:tcW w:w="1180" w:type="dxa"/>
          </w:tcPr>
          <w:p w:rsidR="00D905EB" w:rsidRPr="00D905EB" w:rsidRDefault="00B35E7C" w:rsidP="00FC73B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905EB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905EB" w:rsidRPr="00697540" w:rsidTr="007E5769">
        <w:tc>
          <w:tcPr>
            <w:tcW w:w="2018" w:type="dxa"/>
          </w:tcPr>
          <w:p w:rsidR="00D905EB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519" w:type="dxa"/>
          </w:tcPr>
          <w:p w:rsidR="00D905EB" w:rsidRDefault="00B35E7C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USSR – ESSR  </w:t>
            </w:r>
          </w:p>
        </w:tc>
        <w:tc>
          <w:tcPr>
            <w:tcW w:w="1180" w:type="dxa"/>
          </w:tcPr>
          <w:p w:rsidR="00D905EB" w:rsidRPr="00D905EB" w:rsidRDefault="00B35E7C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3781" w:type="dxa"/>
          </w:tcPr>
          <w:p w:rsidR="00D905EB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905EB" w:rsidRPr="00697540" w:rsidTr="007E5769">
        <w:tc>
          <w:tcPr>
            <w:tcW w:w="2018" w:type="dxa"/>
          </w:tcPr>
          <w:p w:rsidR="00D905EB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519" w:type="dxa"/>
          </w:tcPr>
          <w:p w:rsidR="00D905EB" w:rsidRDefault="00B35E7C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ASSN – USZH </w:t>
            </w:r>
          </w:p>
        </w:tc>
        <w:tc>
          <w:tcPr>
            <w:tcW w:w="1180" w:type="dxa"/>
          </w:tcPr>
          <w:p w:rsidR="00D905EB" w:rsidRPr="00D905EB" w:rsidRDefault="00B35E7C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905EB" w:rsidRPr="00697540" w:rsidRDefault="00D905EB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35E7C" w:rsidRPr="00697540" w:rsidTr="007E5769">
        <w:tc>
          <w:tcPr>
            <w:tcW w:w="2018" w:type="dxa"/>
          </w:tcPr>
          <w:p w:rsidR="00B35E7C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2519" w:type="dxa"/>
          </w:tcPr>
          <w:p w:rsidR="00B35E7C" w:rsidRDefault="00B35E7C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CAM – USC </w:t>
            </w:r>
          </w:p>
        </w:tc>
        <w:tc>
          <w:tcPr>
            <w:tcW w:w="1180" w:type="dxa"/>
          </w:tcPr>
          <w:p w:rsidR="00B35E7C" w:rsidRPr="00D905EB" w:rsidRDefault="00B35E7C" w:rsidP="00E70B9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E70B9C">
              <w:rPr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</w:rPr>
              <w:t>H00</w:t>
            </w:r>
          </w:p>
        </w:tc>
        <w:tc>
          <w:tcPr>
            <w:tcW w:w="3781" w:type="dxa"/>
          </w:tcPr>
          <w:p w:rsidR="00B35E7C" w:rsidRPr="00697540" w:rsidRDefault="00B35E7C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35E7C" w:rsidRPr="00697540" w:rsidTr="007E5769">
        <w:tc>
          <w:tcPr>
            <w:tcW w:w="2018" w:type="dxa"/>
          </w:tcPr>
          <w:p w:rsidR="00B35E7C" w:rsidRDefault="00B35E7C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FAKROUN</w:t>
            </w:r>
          </w:p>
        </w:tc>
        <w:tc>
          <w:tcPr>
            <w:tcW w:w="2519" w:type="dxa"/>
          </w:tcPr>
          <w:p w:rsidR="00B35E7C" w:rsidRDefault="00B35E7C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OAF – CHT </w:t>
            </w:r>
          </w:p>
        </w:tc>
        <w:tc>
          <w:tcPr>
            <w:tcW w:w="1180" w:type="dxa"/>
          </w:tcPr>
          <w:p w:rsidR="00B35E7C" w:rsidRDefault="00B35E7C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B35E7C" w:rsidRPr="00697540" w:rsidRDefault="00B35E7C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1D7C5E" w:rsidRDefault="001D7C5E" w:rsidP="00D905EB">
      <w:pPr>
        <w:pStyle w:val="Sansinterligne"/>
      </w:pPr>
    </w:p>
    <w:p w:rsidR="00FB60AA" w:rsidRDefault="00D905EB" w:rsidP="00B35E7C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SAME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DI  </w:t>
      </w:r>
      <w:r w:rsidR="00B35E7C">
        <w:rPr>
          <w:b/>
          <w:bCs/>
          <w:i/>
          <w:iCs/>
          <w:color w:val="000000" w:themeColor="text1"/>
          <w:sz w:val="36"/>
          <w:szCs w:val="36"/>
          <w:u w:val="single"/>
        </w:rPr>
        <w:t>13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/0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5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/2023</w:t>
      </w:r>
    </w:p>
    <w:p w:rsidR="00D905EB" w:rsidRPr="00D905EB" w:rsidRDefault="00D905EB" w:rsidP="00D905EB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</w:p>
    <w:tbl>
      <w:tblPr>
        <w:tblStyle w:val="Grilledutableau"/>
        <w:tblW w:w="9498" w:type="dxa"/>
        <w:tblInd w:w="-176" w:type="dxa"/>
        <w:tblLayout w:type="fixed"/>
        <w:tblLook w:val="04A0"/>
      </w:tblPr>
      <w:tblGrid>
        <w:gridCol w:w="1985"/>
        <w:gridCol w:w="2552"/>
        <w:gridCol w:w="1276"/>
        <w:gridCol w:w="3685"/>
      </w:tblGrid>
      <w:tr w:rsidR="00FB60AA" w:rsidRPr="00D905EB" w:rsidTr="007E5769">
        <w:tc>
          <w:tcPr>
            <w:tcW w:w="1985" w:type="dxa"/>
          </w:tcPr>
          <w:p w:rsidR="00FB60AA" w:rsidRPr="00D905EB" w:rsidRDefault="00FB60AA" w:rsidP="00BE2B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2552" w:type="dxa"/>
          </w:tcPr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276" w:type="dxa"/>
          </w:tcPr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HEURES</w:t>
            </w:r>
          </w:p>
        </w:tc>
        <w:tc>
          <w:tcPr>
            <w:tcW w:w="3685" w:type="dxa"/>
          </w:tcPr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 xml:space="preserve">  O  B  S</w:t>
            </w:r>
          </w:p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B60AA" w:rsidRPr="00697540" w:rsidTr="007E5769">
        <w:tc>
          <w:tcPr>
            <w:tcW w:w="1985" w:type="dxa"/>
          </w:tcPr>
          <w:p w:rsidR="00FB60AA" w:rsidRPr="00697540" w:rsidRDefault="00B35E7C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552" w:type="dxa"/>
          </w:tcPr>
          <w:p w:rsidR="00FB60AA" w:rsidRPr="00697540" w:rsidRDefault="00B35E7C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CSRAM – AOH </w:t>
            </w:r>
          </w:p>
        </w:tc>
        <w:tc>
          <w:tcPr>
            <w:tcW w:w="1276" w:type="dxa"/>
          </w:tcPr>
          <w:p w:rsidR="00FB60AA" w:rsidRPr="00D905EB" w:rsidRDefault="00B35E7C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15H00</w:t>
            </w:r>
          </w:p>
        </w:tc>
        <w:tc>
          <w:tcPr>
            <w:tcW w:w="3685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B60AA" w:rsidRPr="00697540" w:rsidTr="007E5769">
        <w:tc>
          <w:tcPr>
            <w:tcW w:w="1985" w:type="dxa"/>
          </w:tcPr>
          <w:p w:rsidR="00FB60AA" w:rsidRPr="00697540" w:rsidRDefault="00B35E7C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552" w:type="dxa"/>
          </w:tcPr>
          <w:p w:rsidR="00FB60AA" w:rsidRPr="00697540" w:rsidRDefault="00B35E7C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GRAM – MSN </w:t>
            </w:r>
          </w:p>
        </w:tc>
        <w:tc>
          <w:tcPr>
            <w:tcW w:w="1276" w:type="dxa"/>
          </w:tcPr>
          <w:p w:rsidR="00FB60AA" w:rsidRPr="00B35E7C" w:rsidRDefault="00B35E7C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35E7C">
              <w:rPr>
                <w:b/>
                <w:bCs/>
                <w:color w:val="FF0000"/>
                <w:sz w:val="28"/>
                <w:szCs w:val="28"/>
              </w:rPr>
              <w:t>16H00</w:t>
            </w:r>
          </w:p>
        </w:tc>
        <w:tc>
          <w:tcPr>
            <w:tcW w:w="3685" w:type="dxa"/>
          </w:tcPr>
          <w:p w:rsidR="00FB60AA" w:rsidRPr="00F1365A" w:rsidRDefault="00FB60AA" w:rsidP="00066016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1F3A83" w:rsidRPr="00697540" w:rsidTr="007E5769">
        <w:tc>
          <w:tcPr>
            <w:tcW w:w="1985" w:type="dxa"/>
          </w:tcPr>
          <w:p w:rsidR="001F3A83" w:rsidRPr="00697540" w:rsidRDefault="00B35E7C" w:rsidP="00771A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AIN M’LILA </w:t>
            </w:r>
          </w:p>
        </w:tc>
        <w:tc>
          <w:tcPr>
            <w:tcW w:w="2552" w:type="dxa"/>
          </w:tcPr>
          <w:p w:rsidR="001F3A83" w:rsidRPr="00697540" w:rsidRDefault="00B35E7C" w:rsidP="00771A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MAAM – RCAM </w:t>
            </w:r>
          </w:p>
        </w:tc>
        <w:tc>
          <w:tcPr>
            <w:tcW w:w="1276" w:type="dxa"/>
          </w:tcPr>
          <w:p w:rsidR="001F3A83" w:rsidRPr="00B35E7C" w:rsidRDefault="00B35E7C" w:rsidP="00771AA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35E7C">
              <w:rPr>
                <w:b/>
                <w:bCs/>
                <w:color w:val="FF0000"/>
                <w:sz w:val="28"/>
                <w:szCs w:val="28"/>
              </w:rPr>
              <w:t>17H00</w:t>
            </w:r>
          </w:p>
        </w:tc>
        <w:tc>
          <w:tcPr>
            <w:tcW w:w="3685" w:type="dxa"/>
          </w:tcPr>
          <w:p w:rsidR="001F3A83" w:rsidRPr="00F1365A" w:rsidRDefault="001F3A83" w:rsidP="00066016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D905EB" w:rsidRDefault="00D905EB" w:rsidP="00D905EB">
      <w:pPr>
        <w:pStyle w:val="Sansinterligne"/>
      </w:pPr>
    </w:p>
    <w:p w:rsidR="007E5769" w:rsidRPr="00697540" w:rsidRDefault="007E5769" w:rsidP="007E576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SOUS TOUTES RESERVES</w:t>
      </w:r>
    </w:p>
    <w:sectPr w:rsidR="007E5769" w:rsidRPr="00697540" w:rsidSect="007E576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5F9C"/>
    <w:rsid w:val="00066016"/>
    <w:rsid w:val="0007521F"/>
    <w:rsid w:val="001D7C5E"/>
    <w:rsid w:val="001F3A83"/>
    <w:rsid w:val="0030433F"/>
    <w:rsid w:val="00380223"/>
    <w:rsid w:val="003B1FE4"/>
    <w:rsid w:val="00537B5E"/>
    <w:rsid w:val="006700E3"/>
    <w:rsid w:val="00697540"/>
    <w:rsid w:val="0073536E"/>
    <w:rsid w:val="00762DAE"/>
    <w:rsid w:val="00786572"/>
    <w:rsid w:val="007E5769"/>
    <w:rsid w:val="008372D5"/>
    <w:rsid w:val="008445B0"/>
    <w:rsid w:val="008665EE"/>
    <w:rsid w:val="008701B1"/>
    <w:rsid w:val="008D59F7"/>
    <w:rsid w:val="008F0930"/>
    <w:rsid w:val="00952550"/>
    <w:rsid w:val="009B243B"/>
    <w:rsid w:val="009C047B"/>
    <w:rsid w:val="009D11F9"/>
    <w:rsid w:val="00A05F9C"/>
    <w:rsid w:val="00A10268"/>
    <w:rsid w:val="00AD5745"/>
    <w:rsid w:val="00B35E7C"/>
    <w:rsid w:val="00B941EB"/>
    <w:rsid w:val="00D1563C"/>
    <w:rsid w:val="00D32376"/>
    <w:rsid w:val="00D85FA9"/>
    <w:rsid w:val="00D905EB"/>
    <w:rsid w:val="00DE18C0"/>
    <w:rsid w:val="00E70B9C"/>
    <w:rsid w:val="00EA1589"/>
    <w:rsid w:val="00ED66AE"/>
    <w:rsid w:val="00F1365A"/>
    <w:rsid w:val="00FB60AA"/>
    <w:rsid w:val="00FC73B8"/>
    <w:rsid w:val="00FD1AF3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55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90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3</cp:revision>
  <cp:lastPrinted>2023-05-08T11:21:00Z</cp:lastPrinted>
  <dcterms:created xsi:type="dcterms:W3CDTF">2023-05-08T11:23:00Z</dcterms:created>
  <dcterms:modified xsi:type="dcterms:W3CDTF">2023-05-08T11:32:00Z</dcterms:modified>
</cp:coreProperties>
</file>