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C" w:rsidRPr="00B0324B" w:rsidRDefault="00A40B7C" w:rsidP="00A40B7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A40B7C" w:rsidRPr="00B0324B" w:rsidRDefault="00A40B7C" w:rsidP="00A40B7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B7C" w:rsidRDefault="00A40B7C" w:rsidP="00A40B7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 xml:space="preserve">PROGRAMMATION DE LA </w:t>
      </w:r>
      <w:r w:rsidRPr="00F9481B">
        <w:rPr>
          <w:b/>
          <w:bCs/>
          <w:i/>
          <w:iCs/>
          <w:sz w:val="28"/>
          <w:szCs w:val="28"/>
        </w:rPr>
        <w:t>25EME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 JOURNEE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B7C" w:rsidRPr="00614346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40B7C" w:rsidRPr="00614346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JEUDI 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13</w:t>
      </w:r>
      <w:r w:rsidRPr="00614346">
        <w:rPr>
          <w:b/>
          <w:bCs/>
          <w:i/>
          <w:iCs/>
          <w:color w:val="FF0000"/>
          <w:sz w:val="32"/>
          <w:szCs w:val="32"/>
        </w:rPr>
        <w:t>/04/2023</w:t>
      </w:r>
    </w:p>
    <w:p w:rsidR="00A40B7C" w:rsidRPr="00614346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2693"/>
        <w:gridCol w:w="1843"/>
        <w:gridCol w:w="4253"/>
      </w:tblGrid>
      <w:tr w:rsidR="00A40B7C" w:rsidRPr="00DF0821" w:rsidTr="00A40B7C">
        <w:trPr>
          <w:trHeight w:val="406"/>
        </w:trPr>
        <w:tc>
          <w:tcPr>
            <w:tcW w:w="2269" w:type="dxa"/>
          </w:tcPr>
          <w:p w:rsidR="00A40B7C" w:rsidRPr="00A32C10" w:rsidRDefault="00A40B7C" w:rsidP="00C1640D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LIEU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2693" w:type="dxa"/>
          </w:tcPr>
          <w:p w:rsidR="00A40B7C" w:rsidRPr="00A32C10" w:rsidRDefault="00A40B7C" w:rsidP="00C1640D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RENCONTRE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843" w:type="dxa"/>
          </w:tcPr>
          <w:p w:rsidR="00A40B7C" w:rsidRPr="00A32C10" w:rsidRDefault="00A40B7C" w:rsidP="00C1640D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HEURE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4253" w:type="dxa"/>
          </w:tcPr>
          <w:p w:rsidR="00A40B7C" w:rsidRPr="00A32C10" w:rsidRDefault="00A40B7C" w:rsidP="00C1640D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ARBITRE</w:t>
            </w:r>
          </w:p>
          <w:p w:rsidR="00A40B7C" w:rsidRPr="00A32C10" w:rsidRDefault="00A40B7C" w:rsidP="00C1640D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A40B7C" w:rsidRPr="00614346" w:rsidTr="00A40B7C">
        <w:tc>
          <w:tcPr>
            <w:tcW w:w="2269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AIN </w:t>
            </w:r>
            <w:r w:rsidRPr="0061434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FAKROUN</w:t>
            </w:r>
          </w:p>
        </w:tc>
        <w:tc>
          <w:tcPr>
            <w:tcW w:w="269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OAF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ESSR</w:t>
            </w:r>
          </w:p>
        </w:tc>
        <w:tc>
          <w:tcPr>
            <w:tcW w:w="1843" w:type="dxa"/>
          </w:tcPr>
          <w:p w:rsidR="00A40B7C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14H00</w:t>
            </w:r>
          </w:p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A40B7C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40B7C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VENDREDI 14/04/2023</w:t>
      </w:r>
    </w:p>
    <w:p w:rsidR="00A40B7C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2693"/>
        <w:gridCol w:w="1843"/>
        <w:gridCol w:w="4253"/>
      </w:tblGrid>
      <w:tr w:rsidR="00A40B7C" w:rsidRPr="00614346" w:rsidTr="00A40B7C">
        <w:tc>
          <w:tcPr>
            <w:tcW w:w="2269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KSAR SBAHI</w:t>
            </w:r>
          </w:p>
        </w:tc>
        <w:tc>
          <w:tcPr>
            <w:tcW w:w="269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ASCKS/ARBOH</w:t>
            </w:r>
          </w:p>
        </w:tc>
        <w:tc>
          <w:tcPr>
            <w:tcW w:w="1843" w:type="dxa"/>
          </w:tcPr>
          <w:p w:rsidR="00A40B7C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14346">
              <w:rPr>
                <w:b/>
                <w:bCs/>
                <w:i/>
                <w:iCs/>
                <w:sz w:val="32"/>
                <w:szCs w:val="32"/>
              </w:rPr>
              <w:t>14H30</w:t>
            </w:r>
          </w:p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40B7C" w:rsidRPr="00614346" w:rsidRDefault="00A40B7C" w:rsidP="00A40B7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40B7C" w:rsidRPr="00614346" w:rsidTr="00A40B7C">
        <w:tc>
          <w:tcPr>
            <w:tcW w:w="2269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H.TOUMGHANI</w:t>
            </w:r>
          </w:p>
        </w:tc>
        <w:tc>
          <w:tcPr>
            <w:tcW w:w="269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CRBH/USAM</w:t>
            </w:r>
          </w:p>
        </w:tc>
        <w:tc>
          <w:tcPr>
            <w:tcW w:w="1843" w:type="dxa"/>
          </w:tcPr>
          <w:p w:rsidR="00A40B7C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14346">
              <w:rPr>
                <w:b/>
                <w:bCs/>
                <w:i/>
                <w:iCs/>
                <w:sz w:val="32"/>
                <w:szCs w:val="32"/>
              </w:rPr>
              <w:t>14H30</w:t>
            </w:r>
          </w:p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A40B7C" w:rsidRPr="00614346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40B7C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SAMEDI 15/04/2023</w:t>
      </w:r>
    </w:p>
    <w:p w:rsidR="00A40B7C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2269"/>
        <w:gridCol w:w="2693"/>
        <w:gridCol w:w="1843"/>
        <w:gridCol w:w="4253"/>
      </w:tblGrid>
      <w:tr w:rsidR="00A40B7C" w:rsidRPr="00614346" w:rsidTr="00A40B7C">
        <w:tc>
          <w:tcPr>
            <w:tcW w:w="2269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AIN BEIDA</w:t>
            </w:r>
          </w:p>
        </w:tc>
        <w:tc>
          <w:tcPr>
            <w:tcW w:w="269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USMAB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CRBB</w:t>
            </w:r>
          </w:p>
        </w:tc>
        <w:tc>
          <w:tcPr>
            <w:tcW w:w="1843" w:type="dxa"/>
          </w:tcPr>
          <w:p w:rsidR="00A40B7C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14H00</w:t>
            </w:r>
          </w:p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40B7C" w:rsidRPr="00614346" w:rsidRDefault="00A40B7C" w:rsidP="00A40B7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40B7C" w:rsidRPr="00614346" w:rsidTr="00A40B7C">
        <w:tc>
          <w:tcPr>
            <w:tcW w:w="2269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MESKIANA</w:t>
            </w:r>
          </w:p>
        </w:tc>
        <w:tc>
          <w:tcPr>
            <w:tcW w:w="269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CAFAZ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IRBM</w:t>
            </w:r>
          </w:p>
        </w:tc>
        <w:tc>
          <w:tcPr>
            <w:tcW w:w="1843" w:type="dxa"/>
          </w:tcPr>
          <w:p w:rsidR="00A40B7C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14H00</w:t>
            </w:r>
          </w:p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40B7C" w:rsidRPr="00614346" w:rsidRDefault="00A40B7C" w:rsidP="00C1640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A40B7C" w:rsidRPr="00614346" w:rsidRDefault="00A40B7C" w:rsidP="00A40B7C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40B7C" w:rsidRPr="00614346" w:rsidRDefault="00A40B7C" w:rsidP="00A40B7C">
      <w:pPr>
        <w:rPr>
          <w:b/>
          <w:bCs/>
          <w:i/>
          <w:iCs/>
          <w:color w:val="FF0000"/>
          <w:sz w:val="32"/>
          <w:szCs w:val="32"/>
          <w:rtl/>
        </w:rPr>
      </w:pPr>
      <w:r w:rsidRPr="00614346">
        <w:rPr>
          <w:b/>
          <w:bCs/>
          <w:i/>
          <w:iCs/>
          <w:color w:val="FF0000"/>
          <w:sz w:val="32"/>
          <w:szCs w:val="32"/>
        </w:rPr>
        <w:t xml:space="preserve">NB/ </w:t>
      </w:r>
      <w:r>
        <w:rPr>
          <w:b/>
          <w:bCs/>
          <w:i/>
          <w:iCs/>
          <w:color w:val="FF0000"/>
          <w:sz w:val="32"/>
          <w:szCs w:val="32"/>
        </w:rPr>
        <w:t>…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USB</w:t>
      </w:r>
      <w:r w:rsidRPr="00614346">
        <w:rPr>
          <w:b/>
          <w:bCs/>
          <w:i/>
          <w:iCs/>
          <w:color w:val="FF0000"/>
          <w:sz w:val="32"/>
          <w:szCs w:val="32"/>
        </w:rPr>
        <w:t>/..</w:t>
      </w:r>
      <w:r>
        <w:rPr>
          <w:b/>
          <w:bCs/>
          <w:i/>
          <w:iCs/>
          <w:color w:val="FF0000"/>
          <w:sz w:val="32"/>
          <w:szCs w:val="32"/>
        </w:rPr>
        <w:t>ARBAB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 xml:space="preserve">  </w:t>
      </w:r>
      <w:r w:rsidRPr="00A63E8A">
        <w:rPr>
          <w:b/>
          <w:bCs/>
          <w:i/>
          <w:iCs/>
          <w:color w:val="1F497D" w:themeColor="text2"/>
          <w:sz w:val="32"/>
          <w:szCs w:val="32"/>
        </w:rPr>
        <w:t>EXEMPT</w:t>
      </w:r>
    </w:p>
    <w:p w:rsidR="00A40B7C" w:rsidRPr="00614346" w:rsidRDefault="00A40B7C" w:rsidP="00A40B7C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A40B7C" w:rsidRPr="00614346" w:rsidRDefault="00A40B7C" w:rsidP="00A40B7C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A40B7C" w:rsidRPr="00614346" w:rsidRDefault="00A40B7C" w:rsidP="00A40B7C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A40B7C" w:rsidRPr="00614346" w:rsidRDefault="00A40B7C" w:rsidP="00A40B7C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A40B7C" w:rsidRDefault="00A40B7C" w:rsidP="00A40B7C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A40B7C" w:rsidRDefault="00A40B7C" w:rsidP="00A40B7C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3C29F5" w:rsidRDefault="00D23128"/>
    <w:sectPr w:rsidR="003C29F5" w:rsidSect="0033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B7C"/>
    <w:rsid w:val="00333F66"/>
    <w:rsid w:val="008F0930"/>
    <w:rsid w:val="009C047B"/>
    <w:rsid w:val="00A40B7C"/>
    <w:rsid w:val="00D2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2023-04-10T12:07:00Z</dcterms:created>
  <dcterms:modified xsi:type="dcterms:W3CDTF">2023-04-10T12:07:00Z</dcterms:modified>
</cp:coreProperties>
</file>