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4" w:rsidRDefault="00281164" w:rsidP="00281164">
      <w:pPr>
        <w:spacing w:after="0" w:line="240" w:lineRule="auto"/>
        <w:jc w:val="right"/>
        <w:rPr>
          <w:b/>
          <w:bCs/>
        </w:rPr>
      </w:pPr>
    </w:p>
    <w:p w:rsidR="00281164" w:rsidRPr="00BE407E" w:rsidRDefault="00281164" w:rsidP="0028116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281164" w:rsidRPr="00242B9C" w:rsidRDefault="00281164" w:rsidP="00281164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</w:t>
      </w:r>
      <w:r w:rsidRPr="00242B9C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للجنة </w:t>
      </w:r>
      <w:proofErr w:type="spellStart"/>
      <w:r w:rsidRPr="00242B9C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242B9C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281164" w:rsidRPr="00BE407E" w:rsidRDefault="00281164" w:rsidP="00242B9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3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242B9C">
        <w:rPr>
          <w:b/>
          <w:bCs/>
          <w:i/>
          <w:iCs/>
          <w:sz w:val="24"/>
          <w:szCs w:val="24"/>
        </w:rPr>
        <w:t>20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281164" w:rsidRPr="00B67B29" w:rsidRDefault="00281164" w:rsidP="0028116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281164" w:rsidRDefault="00281164" w:rsidP="00281164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281164" w:rsidRPr="00F54D4E" w:rsidRDefault="00281164" w:rsidP="00281164">
      <w:pPr>
        <w:spacing w:after="0" w:line="240" w:lineRule="auto"/>
        <w:rPr>
          <w:b/>
          <w:bCs/>
          <w:i/>
          <w:iCs/>
        </w:rPr>
      </w:pPr>
    </w:p>
    <w:p w:rsidR="00281164" w:rsidRPr="00F54D4E" w:rsidRDefault="00281164" w:rsidP="00281164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281164" w:rsidRPr="005D4015" w:rsidRDefault="00281164" w:rsidP="00281164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281164" w:rsidRDefault="00281164" w:rsidP="00281164">
      <w:pPr>
        <w:spacing w:after="0" w:line="240" w:lineRule="auto"/>
        <w:rPr>
          <w:i/>
          <w:iCs/>
        </w:rPr>
      </w:pPr>
    </w:p>
    <w:p w:rsidR="00281164" w:rsidRDefault="00281164" w:rsidP="00281164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281164" w:rsidRPr="00836790" w:rsidRDefault="00281164" w:rsidP="00281164">
      <w:pPr>
        <w:spacing w:after="0" w:line="240" w:lineRule="auto"/>
        <w:rPr>
          <w:b/>
          <w:bCs/>
          <w:i/>
          <w:iCs/>
          <w:color w:val="00B050"/>
        </w:rPr>
      </w:pPr>
    </w:p>
    <w:p w:rsidR="00281164" w:rsidRPr="00BE407E" w:rsidRDefault="00281164" w:rsidP="000061FD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 w:rsidR="000061FD">
        <w:rPr>
          <w:b/>
          <w:bCs/>
          <w:i/>
          <w:iCs/>
          <w:color w:val="0070C0"/>
          <w:sz w:val="24"/>
          <w:szCs w:val="24"/>
        </w:rPr>
        <w:t>20</w:t>
      </w:r>
    </w:p>
    <w:p w:rsidR="00281164" w:rsidRPr="00515650" w:rsidRDefault="00281164" w:rsidP="00281164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281164" w:rsidRDefault="00281164" w:rsidP="00D472A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D472AE">
        <w:rPr>
          <w:b/>
          <w:bCs/>
          <w:sz w:val="24"/>
          <w:szCs w:val="24"/>
          <w:u w:val="single"/>
        </w:rPr>
        <w:t>92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061FD"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061FD">
        <w:rPr>
          <w:b/>
          <w:bCs/>
          <w:color w:val="00B050"/>
          <w:sz w:val="24"/>
          <w:szCs w:val="24"/>
          <w:u w:val="single"/>
        </w:rPr>
        <w:t>USMAB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0061FD"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81164" w:rsidRDefault="00281164" w:rsidP="0028116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12019" w:rsidRPr="00531FA0" w:rsidRDefault="00281164" w:rsidP="000061FD">
      <w:pPr>
        <w:spacing w:after="0" w:line="240" w:lineRule="auto"/>
        <w:rPr>
          <w:b/>
          <w:bCs/>
        </w:rPr>
      </w:pPr>
      <w:r>
        <w:t>-</w:t>
      </w:r>
      <w:r w:rsidR="000061FD">
        <w:t>BELKHIRI</w:t>
      </w:r>
      <w:r>
        <w:t xml:space="preserve">  </w:t>
      </w:r>
      <w:r w:rsidR="000061FD">
        <w:t>SEIFEDDINE</w:t>
      </w:r>
      <w:r w:rsidR="00012019">
        <w:t xml:space="preserve"> </w:t>
      </w:r>
      <w:r>
        <w:t xml:space="preserve"> LIC N° </w:t>
      </w:r>
      <w:r w:rsidR="000061FD">
        <w:t>J0298</w:t>
      </w:r>
      <w:proofErr w:type="gramStart"/>
      <w:r>
        <w:t>..</w:t>
      </w:r>
      <w:proofErr w:type="gramEnd"/>
      <w:r>
        <w:t xml:space="preserve"> </w:t>
      </w:r>
      <w:r w:rsidR="000061FD">
        <w:rPr>
          <w:b/>
          <w:bCs/>
        </w:rPr>
        <w:t>JBJ</w:t>
      </w:r>
      <w:r w:rsidR="00012019" w:rsidRPr="00012019">
        <w:t xml:space="preserve"> </w:t>
      </w:r>
      <w:r w:rsidR="00012019" w:rsidRPr="00531FA0">
        <w:rPr>
          <w:b/>
          <w:bCs/>
        </w:rPr>
        <w:t xml:space="preserve">EST SUSPENDU DE </w:t>
      </w:r>
      <w:r w:rsidR="000061FD">
        <w:rPr>
          <w:b/>
          <w:bCs/>
          <w:color w:val="FF0000"/>
        </w:rPr>
        <w:t>02</w:t>
      </w:r>
      <w:r w:rsidR="0028153A">
        <w:rPr>
          <w:b/>
          <w:bCs/>
          <w:color w:val="FF0000"/>
        </w:rPr>
        <w:t xml:space="preserve"> </w:t>
      </w:r>
      <w:r w:rsidR="000061FD">
        <w:rPr>
          <w:b/>
          <w:bCs/>
        </w:rPr>
        <w:t xml:space="preserve">DEUX </w:t>
      </w:r>
      <w:r w:rsidR="0028153A">
        <w:rPr>
          <w:b/>
          <w:bCs/>
        </w:rPr>
        <w:t xml:space="preserve"> </w:t>
      </w:r>
      <w:r w:rsidR="00012019" w:rsidRPr="00531FA0">
        <w:rPr>
          <w:b/>
          <w:bCs/>
        </w:rPr>
        <w:t>MATCH</w:t>
      </w:r>
      <w:r w:rsidR="000061FD">
        <w:rPr>
          <w:b/>
          <w:bCs/>
        </w:rPr>
        <w:t xml:space="preserve">S </w:t>
      </w:r>
      <w:r w:rsidR="00012019" w:rsidRPr="00531FA0">
        <w:rPr>
          <w:b/>
          <w:bCs/>
        </w:rPr>
        <w:t xml:space="preserve"> FERME</w:t>
      </w:r>
      <w:r w:rsidR="000061FD">
        <w:rPr>
          <w:b/>
          <w:bCs/>
        </w:rPr>
        <w:t>S</w:t>
      </w:r>
      <w:r w:rsidR="00012019" w:rsidRPr="0028153A">
        <w:rPr>
          <w:b/>
          <w:bCs/>
          <w:color w:val="FF0000"/>
        </w:rPr>
        <w:t>.</w:t>
      </w:r>
      <w:r w:rsidR="00012019" w:rsidRPr="00531FA0">
        <w:rPr>
          <w:b/>
          <w:bCs/>
        </w:rPr>
        <w:t xml:space="preserve"> POUR </w:t>
      </w:r>
      <w:r w:rsidR="000061FD">
        <w:rPr>
          <w:b/>
          <w:bCs/>
        </w:rPr>
        <w:t>FAUTE GROSSIERE</w:t>
      </w:r>
      <w:r w:rsidR="00012019" w:rsidRPr="00531FA0">
        <w:rPr>
          <w:b/>
          <w:bCs/>
        </w:rPr>
        <w:t>.</w:t>
      </w:r>
    </w:p>
    <w:p w:rsidR="00281164" w:rsidRDefault="00281164" w:rsidP="000061FD">
      <w:pPr>
        <w:spacing w:after="0" w:line="240" w:lineRule="auto"/>
      </w:pPr>
      <w:r>
        <w:t>-</w:t>
      </w:r>
      <w:r w:rsidR="000061FD">
        <w:t>BELKHIRI</w:t>
      </w:r>
      <w:r>
        <w:t xml:space="preserve">  </w:t>
      </w:r>
      <w:r w:rsidR="000061FD">
        <w:t>REDOUANE</w:t>
      </w:r>
      <w:r>
        <w:t xml:space="preserve">   LIC N° </w:t>
      </w:r>
      <w:r w:rsidR="000061FD">
        <w:t>J1384</w:t>
      </w:r>
      <w:r>
        <w:t xml:space="preserve">……………..…….. </w:t>
      </w:r>
      <w:r w:rsidR="000061FD">
        <w:rPr>
          <w:b/>
          <w:bCs/>
        </w:rPr>
        <w:t>JBJ</w:t>
      </w:r>
      <w:proofErr w:type="gramStart"/>
      <w:r>
        <w:t>………….…….………………..….</w:t>
      </w:r>
      <w:proofErr w:type="gramEnd"/>
      <w:r>
        <w:t>AVERTISSEMENT POUR CAS</w:t>
      </w:r>
    </w:p>
    <w:p w:rsidR="000061FD" w:rsidRDefault="000061FD" w:rsidP="000061FD">
      <w:pPr>
        <w:spacing w:after="0" w:line="240" w:lineRule="auto"/>
      </w:pPr>
    </w:p>
    <w:p w:rsidR="00281164" w:rsidRDefault="00281164" w:rsidP="00D472A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D472AE">
        <w:rPr>
          <w:b/>
          <w:bCs/>
          <w:sz w:val="24"/>
          <w:szCs w:val="24"/>
          <w:u w:val="single"/>
        </w:rPr>
        <w:t>93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061FD"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061FD"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0061FD"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81164" w:rsidRDefault="00281164" w:rsidP="004A0D56">
      <w:pPr>
        <w:rPr>
          <w:b/>
          <w:bCs/>
          <w:color w:val="00B050"/>
          <w:sz w:val="24"/>
          <w:szCs w:val="24"/>
          <w:u w:val="single"/>
        </w:rPr>
      </w:pPr>
    </w:p>
    <w:p w:rsidR="000061FD" w:rsidRDefault="00281164" w:rsidP="00C046D7">
      <w:pPr>
        <w:spacing w:after="0" w:line="240" w:lineRule="auto"/>
        <w:rPr>
          <w:b/>
          <w:bCs/>
          <w:color w:val="FF0000"/>
        </w:rPr>
      </w:pPr>
      <w:r>
        <w:rPr>
          <w:b/>
          <w:bCs/>
          <w:i/>
          <w:iCs/>
        </w:rPr>
        <w:t>-</w:t>
      </w:r>
      <w:r w:rsidR="000061FD">
        <w:rPr>
          <w:i/>
          <w:iCs/>
        </w:rPr>
        <w:t>BOUMAAZA</w:t>
      </w:r>
      <w:r w:rsidRPr="000E2D63">
        <w:rPr>
          <w:i/>
          <w:iCs/>
        </w:rPr>
        <w:t xml:space="preserve"> </w:t>
      </w:r>
      <w:r w:rsidR="000061FD">
        <w:rPr>
          <w:i/>
          <w:iCs/>
        </w:rPr>
        <w:t>HAMOUDI</w:t>
      </w:r>
      <w:r w:rsidRPr="000E2D63">
        <w:rPr>
          <w:i/>
          <w:iCs/>
        </w:rPr>
        <w:t xml:space="preserve">  LIC N° </w:t>
      </w:r>
      <w:r w:rsidR="000061FD">
        <w:rPr>
          <w:i/>
          <w:iCs/>
        </w:rPr>
        <w:t>J0070</w:t>
      </w:r>
      <w:r>
        <w:rPr>
          <w:b/>
          <w:bCs/>
          <w:i/>
          <w:iCs/>
        </w:rPr>
        <w:t xml:space="preserve"> ………</w:t>
      </w:r>
      <w:r w:rsidR="000E2D63">
        <w:rPr>
          <w:b/>
          <w:bCs/>
          <w:i/>
          <w:iCs/>
        </w:rPr>
        <w:t>.</w:t>
      </w:r>
      <w:r>
        <w:rPr>
          <w:b/>
          <w:bCs/>
          <w:i/>
          <w:iCs/>
        </w:rPr>
        <w:t>……</w:t>
      </w:r>
      <w:r w:rsidR="000061FD">
        <w:rPr>
          <w:b/>
          <w:bCs/>
          <w:i/>
          <w:iCs/>
        </w:rPr>
        <w:t>CSRAM</w:t>
      </w:r>
      <w:r>
        <w:rPr>
          <w:b/>
          <w:bCs/>
          <w:i/>
          <w:iCs/>
        </w:rPr>
        <w:t xml:space="preserve"> </w:t>
      </w:r>
      <w:r w:rsidR="00C046D7">
        <w:rPr>
          <w:b/>
          <w:bCs/>
          <w:i/>
          <w:iCs/>
        </w:rPr>
        <w:t>…………………………………….</w:t>
      </w:r>
      <w:r w:rsidR="00C046D7" w:rsidRPr="00C046D7">
        <w:rPr>
          <w:i/>
          <w:iCs/>
        </w:rPr>
        <w:t>AVERTISSEMENT POUR CAS</w:t>
      </w:r>
    </w:p>
    <w:p w:rsidR="00281164" w:rsidRDefault="00281164" w:rsidP="000061FD">
      <w:pPr>
        <w:spacing w:after="0" w:line="240" w:lineRule="auto"/>
        <w:rPr>
          <w:b/>
          <w:bCs/>
          <w:color w:val="FF0000"/>
        </w:rPr>
      </w:pPr>
    </w:p>
    <w:p w:rsidR="00C046D7" w:rsidRDefault="00C046D7" w:rsidP="008B4BF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</w:t>
      </w:r>
      <w:r w:rsidR="008B4BF3">
        <w:rPr>
          <w:b/>
          <w:bCs/>
          <w:sz w:val="24"/>
          <w:szCs w:val="24"/>
          <w:u w:val="single"/>
        </w:rPr>
        <w:t>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046D7" w:rsidRDefault="00C046D7" w:rsidP="00C046D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046D7" w:rsidRDefault="00C046D7" w:rsidP="00C046D7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i/>
          <w:iCs/>
        </w:rPr>
        <w:t>ABBOUD</w:t>
      </w:r>
      <w:r w:rsidRPr="000E2D63">
        <w:rPr>
          <w:i/>
          <w:iCs/>
        </w:rPr>
        <w:t xml:space="preserve"> </w:t>
      </w:r>
      <w:r>
        <w:rPr>
          <w:i/>
          <w:iCs/>
        </w:rPr>
        <w:t>KHIREDDINE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J0324</w:t>
      </w:r>
      <w:r>
        <w:rPr>
          <w:b/>
          <w:bCs/>
          <w:i/>
          <w:iCs/>
        </w:rPr>
        <w:t xml:space="preserve"> ……….……IRBM  EST SUSPENDU DE DEUX 02 MATCHS FERMES POUR FAUTE GROSSIERE.</w:t>
      </w:r>
    </w:p>
    <w:p w:rsidR="00C046D7" w:rsidRPr="00C046D7" w:rsidRDefault="00C046D7" w:rsidP="00FC5152">
      <w:pPr>
        <w:spacing w:after="0" w:line="240" w:lineRule="auto"/>
        <w:rPr>
          <w:color w:val="FF0000"/>
        </w:rPr>
      </w:pPr>
      <w:r w:rsidRPr="008B4BF3">
        <w:rPr>
          <w:b/>
          <w:bCs/>
          <w:i/>
          <w:iCs/>
          <w:lang w:val="en-US"/>
        </w:rPr>
        <w:t>-GUELLOUH ISSAM LIC N° J0027……………… ….</w:t>
      </w:r>
      <w:r w:rsidR="00FC5152">
        <w:rPr>
          <w:b/>
          <w:bCs/>
          <w:i/>
          <w:iCs/>
        </w:rPr>
        <w:t>CRBH</w:t>
      </w:r>
      <w:r>
        <w:rPr>
          <w:b/>
          <w:bCs/>
          <w:i/>
          <w:iCs/>
        </w:rPr>
        <w:t>……………………………………..</w:t>
      </w:r>
      <w:r w:rsidRPr="00C046D7">
        <w:rPr>
          <w:i/>
          <w:iCs/>
        </w:rPr>
        <w:t>AVERTISSEMENT POUR CAS</w:t>
      </w:r>
    </w:p>
    <w:p w:rsidR="00C046D7" w:rsidRPr="00D5254C" w:rsidRDefault="00C046D7" w:rsidP="00C046D7">
      <w:pPr>
        <w:tabs>
          <w:tab w:val="left" w:pos="6453"/>
        </w:tabs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1B6E62" w:rsidRDefault="001B6E62" w:rsidP="008B4BF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D472AE">
        <w:rPr>
          <w:b/>
          <w:bCs/>
          <w:sz w:val="24"/>
          <w:szCs w:val="24"/>
          <w:u w:val="single"/>
        </w:rPr>
        <w:t>9</w:t>
      </w:r>
      <w:r w:rsidR="008B4BF3">
        <w:rPr>
          <w:b/>
          <w:bCs/>
          <w:sz w:val="24"/>
          <w:szCs w:val="24"/>
          <w:u w:val="single"/>
        </w:rPr>
        <w:t>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C23E2B"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C23E2B">
        <w:rPr>
          <w:b/>
          <w:bCs/>
          <w:color w:val="00B050"/>
          <w:sz w:val="24"/>
          <w:szCs w:val="24"/>
          <w:u w:val="single"/>
        </w:rPr>
        <w:t>ASCKS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C23E2B">
        <w:rPr>
          <w:b/>
          <w:bCs/>
          <w:color w:val="00B050"/>
          <w:sz w:val="24"/>
          <w:szCs w:val="24"/>
          <w:u w:val="single"/>
        </w:rPr>
        <w:t>18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B6E62" w:rsidRDefault="001B6E62" w:rsidP="001B6E6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B6E62" w:rsidRPr="00FA62AB" w:rsidRDefault="001B6E62" w:rsidP="00C23E2B">
      <w:pPr>
        <w:spacing w:after="0" w:line="240" w:lineRule="auto"/>
        <w:rPr>
          <w:b/>
          <w:bCs/>
          <w:color w:val="FF0000"/>
        </w:rPr>
      </w:pPr>
      <w:r w:rsidRPr="008B4BF3">
        <w:rPr>
          <w:lang w:val="en-US"/>
        </w:rPr>
        <w:t>-</w:t>
      </w:r>
      <w:proofErr w:type="gramStart"/>
      <w:r w:rsidR="00C23E2B" w:rsidRPr="008B4BF3">
        <w:rPr>
          <w:lang w:val="en-US"/>
        </w:rPr>
        <w:t>MOUDJEB</w:t>
      </w:r>
      <w:r w:rsidRPr="008B4BF3">
        <w:rPr>
          <w:lang w:val="en-US"/>
        </w:rPr>
        <w:t xml:space="preserve">  </w:t>
      </w:r>
      <w:r w:rsidR="00C23E2B" w:rsidRPr="008B4BF3">
        <w:rPr>
          <w:lang w:val="en-US"/>
        </w:rPr>
        <w:t>DHIAEDDINE</w:t>
      </w:r>
      <w:proofErr w:type="gramEnd"/>
      <w:r w:rsidRPr="008B4BF3">
        <w:rPr>
          <w:lang w:val="en-US"/>
        </w:rPr>
        <w:t xml:space="preserve">  LIC N° </w:t>
      </w:r>
      <w:r w:rsidR="00C23E2B" w:rsidRPr="008B4BF3">
        <w:rPr>
          <w:lang w:val="en-US"/>
        </w:rPr>
        <w:t>J0347</w:t>
      </w:r>
      <w:r w:rsidRPr="008B4BF3">
        <w:rPr>
          <w:lang w:val="en-US"/>
        </w:rPr>
        <w:t xml:space="preserve">………………. </w:t>
      </w:r>
      <w:r w:rsidR="00C23E2B">
        <w:rPr>
          <w:b/>
          <w:bCs/>
        </w:rPr>
        <w:t>ASCKS</w:t>
      </w:r>
      <w:r>
        <w:t xml:space="preserve">………………………………………AVERTISSEMENT POUR </w:t>
      </w:r>
      <w:r w:rsidR="00C319D4">
        <w:t>JD</w:t>
      </w:r>
    </w:p>
    <w:p w:rsidR="00715220" w:rsidRPr="00394733" w:rsidRDefault="00715220" w:rsidP="00715220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>-UNE AMENDE DE 5000.00 INFLIGE AU CLUB  CAFAZ POUR ABSENCE DE L’ENTRAINEUR</w:t>
      </w:r>
    </w:p>
    <w:p w:rsidR="00EB2B8E" w:rsidRPr="00D5254C" w:rsidRDefault="00EB2B8E" w:rsidP="00EB2B8E">
      <w:pPr>
        <w:tabs>
          <w:tab w:val="left" w:pos="6453"/>
        </w:tabs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EB2B8E" w:rsidRDefault="00EB2B8E" w:rsidP="008B4BF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9</w:t>
      </w:r>
      <w:r w:rsidR="008B4BF3">
        <w:rPr>
          <w:b/>
          <w:bCs/>
          <w:sz w:val="24"/>
          <w:szCs w:val="24"/>
          <w:u w:val="single"/>
        </w:rPr>
        <w:t>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B2B8E" w:rsidRDefault="00EB2B8E" w:rsidP="00EB2B8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EB2B8E" w:rsidRPr="00FA62AB" w:rsidRDefault="00EB2B8E" w:rsidP="00EB2B8E">
      <w:pPr>
        <w:spacing w:after="0" w:line="240" w:lineRule="auto"/>
        <w:rPr>
          <w:b/>
          <w:bCs/>
          <w:color w:val="FF0000"/>
        </w:rPr>
      </w:pPr>
      <w:r>
        <w:t xml:space="preserve">-KOUACHI  ABDEREZAK  LIC N° J0046………………. </w:t>
      </w:r>
      <w:r>
        <w:rPr>
          <w:b/>
          <w:bCs/>
        </w:rPr>
        <w:t>USB</w:t>
      </w:r>
      <w:r>
        <w:t>………………………………………AVERTISSEMENT POUR CAS</w:t>
      </w:r>
    </w:p>
    <w:p w:rsidR="00EB2B8E" w:rsidRPr="00FA62AB" w:rsidRDefault="00EB2B8E" w:rsidP="00EB2B8E">
      <w:pPr>
        <w:spacing w:after="0" w:line="240" w:lineRule="auto"/>
        <w:rPr>
          <w:b/>
          <w:bCs/>
          <w:color w:val="FF0000"/>
        </w:rPr>
      </w:pPr>
      <w:r>
        <w:t xml:space="preserve">-BOUAKEZ  ZAKARIA  LIC N° J0185………………….. </w:t>
      </w:r>
      <w:r>
        <w:rPr>
          <w:b/>
          <w:bCs/>
        </w:rPr>
        <w:t>OAF</w:t>
      </w:r>
      <w:r>
        <w:t>………………………………………AVERTISSEMENT POUR JD</w:t>
      </w:r>
    </w:p>
    <w:p w:rsidR="00EB2B8E" w:rsidRPr="00D5254C" w:rsidRDefault="00EB2B8E" w:rsidP="00EB2B8E">
      <w:pPr>
        <w:spacing w:after="0" w:line="240" w:lineRule="auto"/>
        <w:rPr>
          <w:b/>
          <w:bCs/>
          <w:color w:val="FF0000"/>
        </w:rPr>
      </w:pPr>
    </w:p>
    <w:p w:rsidR="00EB2B8E" w:rsidRPr="00D5254C" w:rsidRDefault="00EB2B8E" w:rsidP="00715220">
      <w:pPr>
        <w:spacing w:after="0" w:line="240" w:lineRule="auto"/>
        <w:rPr>
          <w:b/>
          <w:bCs/>
          <w:color w:val="FF0000"/>
        </w:rPr>
      </w:pPr>
    </w:p>
    <w:p w:rsidR="00281164" w:rsidRDefault="00281164" w:rsidP="00281164">
      <w:pPr>
        <w:spacing w:after="0" w:line="240" w:lineRule="auto"/>
      </w:pPr>
    </w:p>
    <w:p w:rsidR="00281164" w:rsidRPr="00DA6892" w:rsidRDefault="00281164" w:rsidP="00281164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281164" w:rsidRDefault="00281164" w:rsidP="0077340A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</w:t>
      </w:r>
      <w:r w:rsidR="0077340A">
        <w:rPr>
          <w:b/>
          <w:bCs/>
          <w:color w:val="0070C0"/>
        </w:rPr>
        <w:t xml:space="preserve">                                                                                                               </w:t>
      </w:r>
      <w:r>
        <w:rPr>
          <w:b/>
          <w:bCs/>
          <w:color w:val="0070C0"/>
        </w:rPr>
        <w:t>AMARA  BOUMARAF</w:t>
      </w:r>
    </w:p>
    <w:p w:rsidR="000061FD" w:rsidRDefault="000061FD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8522D6" w:rsidRDefault="008522D6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8522D6" w:rsidRDefault="008522D6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8522D6" w:rsidRDefault="008522D6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8522D6" w:rsidRDefault="008522D6" w:rsidP="00281164">
      <w:pPr>
        <w:spacing w:after="0" w:line="240" w:lineRule="auto"/>
        <w:jc w:val="right"/>
        <w:rPr>
          <w:b/>
          <w:bCs/>
          <w:color w:val="0070C0"/>
        </w:rPr>
      </w:pPr>
    </w:p>
    <w:sectPr w:rsidR="008522D6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679"/>
    <w:rsid w:val="000061FD"/>
    <w:rsid w:val="00011259"/>
    <w:rsid w:val="00012019"/>
    <w:rsid w:val="0001633C"/>
    <w:rsid w:val="00016C7C"/>
    <w:rsid w:val="000365E2"/>
    <w:rsid w:val="00090200"/>
    <w:rsid w:val="00090679"/>
    <w:rsid w:val="00095F45"/>
    <w:rsid w:val="000C70F0"/>
    <w:rsid w:val="000E2D63"/>
    <w:rsid w:val="000F509E"/>
    <w:rsid w:val="00101651"/>
    <w:rsid w:val="001252BB"/>
    <w:rsid w:val="00127F2D"/>
    <w:rsid w:val="001430AA"/>
    <w:rsid w:val="00163A6D"/>
    <w:rsid w:val="00185A93"/>
    <w:rsid w:val="001A07DB"/>
    <w:rsid w:val="001A62FF"/>
    <w:rsid w:val="001B6E62"/>
    <w:rsid w:val="001C6B52"/>
    <w:rsid w:val="001E58CF"/>
    <w:rsid w:val="00212C28"/>
    <w:rsid w:val="002250F2"/>
    <w:rsid w:val="0024112D"/>
    <w:rsid w:val="00242B9C"/>
    <w:rsid w:val="00256C15"/>
    <w:rsid w:val="00261F9B"/>
    <w:rsid w:val="00281164"/>
    <w:rsid w:val="0028153A"/>
    <w:rsid w:val="002A6CA1"/>
    <w:rsid w:val="002C2C0B"/>
    <w:rsid w:val="002C7718"/>
    <w:rsid w:val="002D2D51"/>
    <w:rsid w:val="002E1E0D"/>
    <w:rsid w:val="002F654B"/>
    <w:rsid w:val="00304758"/>
    <w:rsid w:val="00326B1D"/>
    <w:rsid w:val="0035161B"/>
    <w:rsid w:val="0038002B"/>
    <w:rsid w:val="00394733"/>
    <w:rsid w:val="003E552F"/>
    <w:rsid w:val="004240E0"/>
    <w:rsid w:val="004353A4"/>
    <w:rsid w:val="00451588"/>
    <w:rsid w:val="00464777"/>
    <w:rsid w:val="004A0D56"/>
    <w:rsid w:val="004B2799"/>
    <w:rsid w:val="004D005F"/>
    <w:rsid w:val="005036CD"/>
    <w:rsid w:val="00514B85"/>
    <w:rsid w:val="00531FA0"/>
    <w:rsid w:val="0055077D"/>
    <w:rsid w:val="00552504"/>
    <w:rsid w:val="00584CD9"/>
    <w:rsid w:val="005957E4"/>
    <w:rsid w:val="005B0E36"/>
    <w:rsid w:val="005C3E5F"/>
    <w:rsid w:val="00624E6E"/>
    <w:rsid w:val="006657DD"/>
    <w:rsid w:val="006B1691"/>
    <w:rsid w:val="006B16D8"/>
    <w:rsid w:val="0071057F"/>
    <w:rsid w:val="0071263F"/>
    <w:rsid w:val="0071401D"/>
    <w:rsid w:val="00715220"/>
    <w:rsid w:val="007461CD"/>
    <w:rsid w:val="00757B5E"/>
    <w:rsid w:val="0077340A"/>
    <w:rsid w:val="00781AF1"/>
    <w:rsid w:val="00781C58"/>
    <w:rsid w:val="00783BF0"/>
    <w:rsid w:val="007A09F2"/>
    <w:rsid w:val="007B4F76"/>
    <w:rsid w:val="007C37DA"/>
    <w:rsid w:val="007D1443"/>
    <w:rsid w:val="007E2227"/>
    <w:rsid w:val="007F12A0"/>
    <w:rsid w:val="00816EA3"/>
    <w:rsid w:val="008422DF"/>
    <w:rsid w:val="008522D6"/>
    <w:rsid w:val="00862A30"/>
    <w:rsid w:val="008663BC"/>
    <w:rsid w:val="008A25D3"/>
    <w:rsid w:val="008B4BF3"/>
    <w:rsid w:val="008C162E"/>
    <w:rsid w:val="008D4071"/>
    <w:rsid w:val="008E39ED"/>
    <w:rsid w:val="00912FAC"/>
    <w:rsid w:val="0095250F"/>
    <w:rsid w:val="009C1074"/>
    <w:rsid w:val="009C1883"/>
    <w:rsid w:val="009C4EB5"/>
    <w:rsid w:val="009E0406"/>
    <w:rsid w:val="00A20FF6"/>
    <w:rsid w:val="00A21CD6"/>
    <w:rsid w:val="00A27FC9"/>
    <w:rsid w:val="00A7456D"/>
    <w:rsid w:val="00AC1B41"/>
    <w:rsid w:val="00AE7B55"/>
    <w:rsid w:val="00AF1E15"/>
    <w:rsid w:val="00B22C79"/>
    <w:rsid w:val="00B43CE0"/>
    <w:rsid w:val="00B73175"/>
    <w:rsid w:val="00B92EF5"/>
    <w:rsid w:val="00BF242B"/>
    <w:rsid w:val="00C046D7"/>
    <w:rsid w:val="00C06497"/>
    <w:rsid w:val="00C103E9"/>
    <w:rsid w:val="00C23E2B"/>
    <w:rsid w:val="00C319D4"/>
    <w:rsid w:val="00C33DD1"/>
    <w:rsid w:val="00C469BA"/>
    <w:rsid w:val="00C66B66"/>
    <w:rsid w:val="00C75AAC"/>
    <w:rsid w:val="00C96316"/>
    <w:rsid w:val="00CB36AB"/>
    <w:rsid w:val="00D472AE"/>
    <w:rsid w:val="00DA0B38"/>
    <w:rsid w:val="00DB17A6"/>
    <w:rsid w:val="00DC5B37"/>
    <w:rsid w:val="00DD16E0"/>
    <w:rsid w:val="00DF17B9"/>
    <w:rsid w:val="00E04D19"/>
    <w:rsid w:val="00E2582E"/>
    <w:rsid w:val="00E42E09"/>
    <w:rsid w:val="00E5002C"/>
    <w:rsid w:val="00E76002"/>
    <w:rsid w:val="00EA03A9"/>
    <w:rsid w:val="00EA1EEB"/>
    <w:rsid w:val="00EB2B8E"/>
    <w:rsid w:val="00EC05AE"/>
    <w:rsid w:val="00EE4B4B"/>
    <w:rsid w:val="00F05CAF"/>
    <w:rsid w:val="00F209FC"/>
    <w:rsid w:val="00F71374"/>
    <w:rsid w:val="00FA62AB"/>
    <w:rsid w:val="00FB2259"/>
    <w:rsid w:val="00FC2166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2023-03-20T09:13:00Z</cp:lastPrinted>
  <dcterms:created xsi:type="dcterms:W3CDTF">2023-03-20T10:02:00Z</dcterms:created>
  <dcterms:modified xsi:type="dcterms:W3CDTF">2023-04-05T19:15:00Z</dcterms:modified>
</cp:coreProperties>
</file>