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22745E" w:rsidRDefault="0022745E" w:rsidP="00513C06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3C5CA0" w:rsidRPr="00AD5A08" w:rsidRDefault="00531E2F" w:rsidP="0022745E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513C06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5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 Journée  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E373CC" w:rsidRDefault="00731EAE" w:rsidP="00B3653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B45FB7">
        <w:rPr>
          <w:b/>
          <w:bCs/>
          <w:sz w:val="32"/>
          <w:szCs w:val="32"/>
          <w:u w:val="single"/>
        </w:rPr>
        <w:t xml:space="preserve"> 10/03/2023</w:t>
      </w:r>
      <w:r w:rsidR="00D65F14">
        <w:rPr>
          <w:b/>
          <w:bCs/>
          <w:sz w:val="32"/>
          <w:szCs w:val="32"/>
          <w:u w:val="single"/>
        </w:rPr>
        <w:t xml:space="preserve">  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Default="008E1BA0" w:rsidP="00B365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OULED </w:t>
            </w:r>
            <w:r w:rsidR="00B3653A">
              <w:rPr>
                <w:b/>
                <w:bCs/>
              </w:rPr>
              <w:t>HAMLA</w:t>
            </w:r>
          </w:p>
        </w:tc>
        <w:tc>
          <w:tcPr>
            <w:tcW w:w="2127" w:type="dxa"/>
          </w:tcPr>
          <w:p w:rsidR="007D248E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RCAM </w:t>
            </w:r>
          </w:p>
        </w:tc>
        <w:tc>
          <w:tcPr>
            <w:tcW w:w="1275" w:type="dxa"/>
          </w:tcPr>
          <w:p w:rsidR="007D248E" w:rsidRDefault="00AA4DA3" w:rsidP="00B45F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7D248E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HADJ AISAA </w:t>
            </w:r>
          </w:p>
        </w:tc>
      </w:tr>
    </w:tbl>
    <w:p w:rsidR="001B35AC" w:rsidRDefault="00B45FB7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SAMEDI 11/03/2023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45FB7" w:rsidRPr="00600655" w:rsidTr="005733D4">
        <w:tc>
          <w:tcPr>
            <w:tcW w:w="2376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B45FB7" w:rsidRPr="00600655" w:rsidRDefault="00715C60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B45FB7" w:rsidRPr="00600655" w:rsidTr="005733D4">
        <w:tc>
          <w:tcPr>
            <w:tcW w:w="2376" w:type="dxa"/>
          </w:tcPr>
          <w:p w:rsidR="00B45FB7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MSN </w:t>
            </w:r>
          </w:p>
        </w:tc>
        <w:tc>
          <w:tcPr>
            <w:tcW w:w="1275" w:type="dxa"/>
          </w:tcPr>
          <w:p w:rsidR="00B45FB7" w:rsidRPr="00600655" w:rsidRDefault="00B45FB7" w:rsidP="00B45F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15H30</w:t>
            </w:r>
          </w:p>
        </w:tc>
        <w:tc>
          <w:tcPr>
            <w:tcW w:w="4678" w:type="dxa"/>
          </w:tcPr>
          <w:p w:rsidR="00B45FB7" w:rsidRPr="00600655" w:rsidRDefault="00715C60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HADJ AISSA</w:t>
            </w:r>
          </w:p>
        </w:tc>
      </w:tr>
      <w:tr w:rsidR="00B45FB7" w:rsidRPr="00600655" w:rsidTr="00B45FB7">
        <w:tc>
          <w:tcPr>
            <w:tcW w:w="2376" w:type="dxa"/>
          </w:tcPr>
          <w:p w:rsidR="00B45FB7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GRAM – MAM  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16H30</w:t>
            </w:r>
          </w:p>
        </w:tc>
        <w:tc>
          <w:tcPr>
            <w:tcW w:w="4678" w:type="dxa"/>
          </w:tcPr>
          <w:p w:rsidR="00B45FB7" w:rsidRPr="00600655" w:rsidRDefault="00715C60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MAAROUF</w:t>
            </w:r>
          </w:p>
        </w:tc>
      </w:tr>
    </w:tbl>
    <w:p w:rsidR="00B45FB7" w:rsidRDefault="00B45FB7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B45FB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B45FB7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SIGUS</w:t>
            </w:r>
          </w:p>
        </w:tc>
        <w:tc>
          <w:tcPr>
            <w:tcW w:w="2127" w:type="dxa"/>
          </w:tcPr>
          <w:p w:rsidR="00531E2F" w:rsidRPr="00600655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CHT </w:t>
            </w:r>
          </w:p>
        </w:tc>
        <w:tc>
          <w:tcPr>
            <w:tcW w:w="1275" w:type="dxa"/>
          </w:tcPr>
          <w:p w:rsidR="00531E2F" w:rsidRPr="00600655" w:rsidRDefault="00295B67" w:rsidP="00B45F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B45FB7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FERHAOUI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531E2F" w:rsidRPr="00600655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RBBS </w:t>
            </w:r>
          </w:p>
        </w:tc>
        <w:tc>
          <w:tcPr>
            <w:tcW w:w="1275" w:type="dxa"/>
          </w:tcPr>
          <w:p w:rsidR="00531E2F" w:rsidRPr="00600655" w:rsidRDefault="00B45FB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MAAROUF</w:t>
            </w:r>
          </w:p>
        </w:tc>
      </w:tr>
    </w:tbl>
    <w:p w:rsidR="00B45FB7" w:rsidRDefault="00B45FB7" w:rsidP="00B45FB7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SAMEDI 11/03/2023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45FB7" w:rsidRPr="00600655" w:rsidTr="005733D4">
        <w:tc>
          <w:tcPr>
            <w:tcW w:w="2376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B45FB7" w:rsidRPr="00600655" w:rsidRDefault="00715C60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B45FB7" w:rsidRPr="00600655" w:rsidTr="005733D4">
        <w:tc>
          <w:tcPr>
            <w:tcW w:w="2376" w:type="dxa"/>
          </w:tcPr>
          <w:p w:rsidR="00B45FB7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RBOG 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45FB7" w:rsidRPr="00600655" w:rsidRDefault="00AA4DA3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DERBAL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Pr="003959BB" w:rsidRDefault="007D5152" w:rsidP="007D5152">
      <w:pPr>
        <w:pStyle w:val="Sansinterligne"/>
        <w:spacing w:line="276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3959BB">
        <w:rPr>
          <w:b/>
          <w:bCs/>
          <w:color w:val="FF0000"/>
          <w:sz w:val="32"/>
          <w:szCs w:val="32"/>
          <w:u w:val="single"/>
        </w:rPr>
        <w:t>SAMEDI</w:t>
      </w:r>
      <w:r w:rsidR="00531E2F" w:rsidRPr="003959BB">
        <w:rPr>
          <w:b/>
          <w:bCs/>
          <w:color w:val="FF0000"/>
          <w:sz w:val="32"/>
          <w:szCs w:val="32"/>
          <w:u w:val="single"/>
        </w:rPr>
        <w:t xml:space="preserve"> </w:t>
      </w:r>
      <w:r w:rsidR="00B45FB7" w:rsidRPr="003959BB">
        <w:rPr>
          <w:b/>
          <w:bCs/>
          <w:color w:val="FF0000"/>
          <w:sz w:val="32"/>
          <w:szCs w:val="32"/>
          <w:u w:val="single"/>
        </w:rPr>
        <w:t>1</w:t>
      </w:r>
      <w:r w:rsidRPr="003959BB">
        <w:rPr>
          <w:b/>
          <w:bCs/>
          <w:color w:val="FF0000"/>
          <w:sz w:val="32"/>
          <w:szCs w:val="32"/>
          <w:u w:val="single"/>
        </w:rPr>
        <w:t>1</w:t>
      </w:r>
      <w:r w:rsidR="00531E2F" w:rsidRPr="003959BB">
        <w:rPr>
          <w:b/>
          <w:bCs/>
          <w:color w:val="FF0000"/>
          <w:sz w:val="32"/>
          <w:szCs w:val="32"/>
          <w:u w:val="single"/>
        </w:rPr>
        <w:t>/0</w:t>
      </w:r>
      <w:r w:rsidR="00295B67" w:rsidRPr="003959BB">
        <w:rPr>
          <w:b/>
          <w:bCs/>
          <w:color w:val="FF0000"/>
          <w:sz w:val="32"/>
          <w:szCs w:val="32"/>
          <w:u w:val="single"/>
        </w:rPr>
        <w:t>3</w:t>
      </w:r>
      <w:r w:rsidR="00531E2F" w:rsidRPr="003959BB">
        <w:rPr>
          <w:b/>
          <w:bCs/>
          <w:color w:val="FF0000"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B3653A" w:rsidP="00B365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95B67">
              <w:rPr>
                <w:b/>
                <w:bCs/>
              </w:rPr>
              <w:t xml:space="preserve">SSR – </w:t>
            </w:r>
            <w:r>
              <w:rPr>
                <w:b/>
                <w:bCs/>
              </w:rPr>
              <w:t>ASSN</w:t>
            </w:r>
            <w:r w:rsidR="00295B67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531E2F" w:rsidRPr="00600655" w:rsidRDefault="00B45FB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SABRI 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BIR TERCHE </w:t>
            </w:r>
          </w:p>
        </w:tc>
        <w:tc>
          <w:tcPr>
            <w:tcW w:w="2127" w:type="dxa"/>
          </w:tcPr>
          <w:p w:rsidR="00531E2F" w:rsidRPr="00600655" w:rsidRDefault="00B45FB7" w:rsidP="00B45F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  - ESSR</w:t>
            </w:r>
            <w:r w:rsidR="00B3653A">
              <w:rPr>
                <w:b/>
                <w:bCs/>
              </w:rPr>
              <w:t xml:space="preserve"> </w:t>
            </w:r>
            <w:r w:rsidR="00295B67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531E2F" w:rsidRPr="00600655" w:rsidRDefault="00B45FB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MEDFOUNI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AA4DA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 – USZH</w:t>
            </w:r>
          </w:p>
        </w:tc>
        <w:tc>
          <w:tcPr>
            <w:tcW w:w="1275" w:type="dxa"/>
          </w:tcPr>
          <w:p w:rsidR="00531E2F" w:rsidRDefault="00AA4DA3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11H30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MEDFOUNI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ST</w:t>
      </w:r>
    </w:p>
    <w:p w:rsidR="00531E2F" w:rsidRDefault="00531E2F" w:rsidP="00B45FB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B45FB7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715C6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B3653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MESKINA</w:t>
            </w:r>
          </w:p>
        </w:tc>
        <w:tc>
          <w:tcPr>
            <w:tcW w:w="2127" w:type="dxa"/>
          </w:tcPr>
          <w:p w:rsidR="00B2698B" w:rsidRPr="00600655" w:rsidRDefault="00B3653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AAJF </w:t>
            </w:r>
          </w:p>
        </w:tc>
        <w:tc>
          <w:tcPr>
            <w:tcW w:w="1275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715C60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RAMECHE</w:t>
            </w:r>
          </w:p>
        </w:tc>
      </w:tr>
      <w:tr w:rsidR="00DE61FE" w:rsidRPr="00600655" w:rsidTr="009C2671">
        <w:tc>
          <w:tcPr>
            <w:tcW w:w="2376" w:type="dxa"/>
          </w:tcPr>
          <w:p w:rsidR="00DE61FE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DE61FE" w:rsidRPr="00600655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USB </w:t>
            </w:r>
          </w:p>
        </w:tc>
        <w:tc>
          <w:tcPr>
            <w:tcW w:w="1275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715C60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LICHEM</w:t>
            </w:r>
          </w:p>
        </w:tc>
      </w:tr>
      <w:tr w:rsidR="00DE61FE" w:rsidRPr="00600655" w:rsidTr="009C2671">
        <w:tc>
          <w:tcPr>
            <w:tcW w:w="2376" w:type="dxa"/>
          </w:tcPr>
          <w:p w:rsidR="00DE61FE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KSAR SBAHI </w:t>
            </w:r>
          </w:p>
        </w:tc>
        <w:tc>
          <w:tcPr>
            <w:tcW w:w="2127" w:type="dxa"/>
          </w:tcPr>
          <w:p w:rsidR="00DE61FE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JASAB </w:t>
            </w:r>
          </w:p>
        </w:tc>
        <w:tc>
          <w:tcPr>
            <w:tcW w:w="1275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715C60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KHIAT</w:t>
            </w: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lastRenderedPageBreak/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2B4C96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94619"/>
    <w:rsid w:val="001B35AC"/>
    <w:rsid w:val="001B5910"/>
    <w:rsid w:val="001B76EF"/>
    <w:rsid w:val="0022745E"/>
    <w:rsid w:val="002479CF"/>
    <w:rsid w:val="00262075"/>
    <w:rsid w:val="0029537D"/>
    <w:rsid w:val="00295B67"/>
    <w:rsid w:val="002B4C96"/>
    <w:rsid w:val="00322BFC"/>
    <w:rsid w:val="003231D0"/>
    <w:rsid w:val="0033090E"/>
    <w:rsid w:val="00347204"/>
    <w:rsid w:val="003871B4"/>
    <w:rsid w:val="0038774F"/>
    <w:rsid w:val="00387DDE"/>
    <w:rsid w:val="003959BB"/>
    <w:rsid w:val="003B5B95"/>
    <w:rsid w:val="003C5CA0"/>
    <w:rsid w:val="003F2D22"/>
    <w:rsid w:val="00427F3E"/>
    <w:rsid w:val="00436FC0"/>
    <w:rsid w:val="004541AB"/>
    <w:rsid w:val="0046492F"/>
    <w:rsid w:val="0048339D"/>
    <w:rsid w:val="004A6C06"/>
    <w:rsid w:val="004C44DC"/>
    <w:rsid w:val="00505E94"/>
    <w:rsid w:val="00513C06"/>
    <w:rsid w:val="00531E2F"/>
    <w:rsid w:val="00547226"/>
    <w:rsid w:val="005B60E5"/>
    <w:rsid w:val="005D2C3D"/>
    <w:rsid w:val="005E7544"/>
    <w:rsid w:val="005F67F6"/>
    <w:rsid w:val="00663FDB"/>
    <w:rsid w:val="00684819"/>
    <w:rsid w:val="006D43B6"/>
    <w:rsid w:val="006F4144"/>
    <w:rsid w:val="00715BB5"/>
    <w:rsid w:val="00715C60"/>
    <w:rsid w:val="007214A6"/>
    <w:rsid w:val="00724977"/>
    <w:rsid w:val="00731EAE"/>
    <w:rsid w:val="00757A43"/>
    <w:rsid w:val="007C2120"/>
    <w:rsid w:val="007D248E"/>
    <w:rsid w:val="007D5152"/>
    <w:rsid w:val="008174E8"/>
    <w:rsid w:val="00830AED"/>
    <w:rsid w:val="008D1FAB"/>
    <w:rsid w:val="008E0ADB"/>
    <w:rsid w:val="008E1BA0"/>
    <w:rsid w:val="008E5AB2"/>
    <w:rsid w:val="009531D8"/>
    <w:rsid w:val="00974AFC"/>
    <w:rsid w:val="00987079"/>
    <w:rsid w:val="00A2271A"/>
    <w:rsid w:val="00A327B0"/>
    <w:rsid w:val="00A8045B"/>
    <w:rsid w:val="00AA351F"/>
    <w:rsid w:val="00AA4DA3"/>
    <w:rsid w:val="00AD5A08"/>
    <w:rsid w:val="00B2698B"/>
    <w:rsid w:val="00B3653A"/>
    <w:rsid w:val="00B45FB7"/>
    <w:rsid w:val="00B813B7"/>
    <w:rsid w:val="00C36511"/>
    <w:rsid w:val="00C5404B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5A9D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cp:lastPrinted>2023-03-09T08:54:00Z</cp:lastPrinted>
  <dcterms:created xsi:type="dcterms:W3CDTF">2023-03-08T10:44:00Z</dcterms:created>
  <dcterms:modified xsi:type="dcterms:W3CDTF">2023-03-09T09:43:00Z</dcterms:modified>
</cp:coreProperties>
</file>