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1E57F3" w:rsidP="0055526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bookmarkStart w:id="0" w:name="_GoBack"/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u w:val="single"/>
          <w:rtl/>
        </w:rPr>
        <w:t>17</w:t>
      </w:r>
      <w:proofErr w:type="spellStart"/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eme</w:t>
      </w:r>
      <w:proofErr w:type="spellEnd"/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JOURNEE  </w:t>
      </w:r>
      <w:bookmarkEnd w:id="0"/>
    </w:p>
    <w:p w:rsidR="003C5CA0" w:rsidRPr="00AD5A08" w:rsidRDefault="001E57F3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CHAMPIONNAT DE WILAYA SENIORES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1E57F3" w:rsidRDefault="001E57F3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E373CC" w:rsidRDefault="001E57F3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mardi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28</w:t>
      </w:r>
      <w:proofErr w:type="gramEnd"/>
      <w:r w:rsidR="00D65F14">
        <w:rPr>
          <w:b/>
          <w:bCs/>
          <w:sz w:val="32"/>
          <w:szCs w:val="32"/>
          <w:u w:val="single"/>
        </w:rPr>
        <w:t>/02/2023</w:t>
      </w:r>
    </w:p>
    <w:p w:rsidR="001E57F3" w:rsidRDefault="001E57F3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1E57F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AD5A08" w:rsidRPr="00600655" w:rsidRDefault="001E57F3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JBJ </w:t>
            </w:r>
          </w:p>
        </w:tc>
        <w:tc>
          <w:tcPr>
            <w:tcW w:w="1275" w:type="dxa"/>
          </w:tcPr>
          <w:p w:rsidR="00AD5A08" w:rsidRPr="00600655" w:rsidRDefault="001E57F3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</w:p>
    <w:p w:rsidR="00D65F14" w:rsidRDefault="001E57F3" w:rsidP="0055526A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color w:val="000000" w:themeColor="text1"/>
          <w:sz w:val="32"/>
          <w:szCs w:val="32"/>
          <w:u w:val="single"/>
        </w:rPr>
        <w:t>jeudi</w:t>
      </w:r>
      <w:r w:rsidR="0055526A">
        <w:rPr>
          <w:b/>
          <w:bCs/>
          <w:noProof/>
          <w:color w:val="000000" w:themeColor="text1"/>
          <w:sz w:val="32"/>
          <w:szCs w:val="32"/>
          <w:u w:val="single"/>
        </w:rPr>
        <w:t xml:space="preserve">  </w:t>
      </w:r>
      <w:r w:rsidR="001B35AC" w:rsidRPr="001B35AC">
        <w:rPr>
          <w:b/>
          <w:bCs/>
          <w:noProof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bCs/>
          <w:noProof/>
          <w:color w:val="000000" w:themeColor="text1"/>
          <w:sz w:val="32"/>
          <w:szCs w:val="32"/>
          <w:u w:val="single"/>
        </w:rPr>
        <w:t>02</w:t>
      </w:r>
      <w:r w:rsidR="001B35AC" w:rsidRPr="001B35AC">
        <w:rPr>
          <w:b/>
          <w:bCs/>
          <w:noProof/>
          <w:color w:val="000000" w:themeColor="text1"/>
          <w:sz w:val="32"/>
          <w:szCs w:val="32"/>
          <w:u w:val="single"/>
        </w:rPr>
        <w:t>/</w:t>
      </w:r>
      <w:r>
        <w:rPr>
          <w:b/>
          <w:bCs/>
          <w:noProof/>
          <w:color w:val="000000" w:themeColor="text1"/>
          <w:sz w:val="32"/>
          <w:szCs w:val="32"/>
          <w:u w:val="single"/>
        </w:rPr>
        <w:t>03</w:t>
      </w:r>
      <w:r w:rsidR="001B35AC" w:rsidRPr="001B35AC">
        <w:rPr>
          <w:b/>
          <w:bCs/>
          <w:noProof/>
          <w:color w:val="000000" w:themeColor="text1"/>
          <w:sz w:val="32"/>
          <w:szCs w:val="32"/>
          <w:u w:val="single"/>
        </w:rPr>
        <w:t>/2023</w:t>
      </w:r>
    </w:p>
    <w:p w:rsidR="001E57F3" w:rsidRPr="001B35AC" w:rsidRDefault="001E57F3" w:rsidP="0055526A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4678"/>
      </w:tblGrid>
      <w:tr w:rsidR="001B35AC" w:rsidRPr="00600655" w:rsidTr="004D03B7">
        <w:tc>
          <w:tcPr>
            <w:tcW w:w="2376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1E57F3" w:rsidRPr="00600655" w:rsidTr="004D03B7">
        <w:tc>
          <w:tcPr>
            <w:tcW w:w="2376" w:type="dxa"/>
          </w:tcPr>
          <w:p w:rsidR="001E57F3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ESSR  </w:t>
            </w:r>
          </w:p>
        </w:tc>
        <w:tc>
          <w:tcPr>
            <w:tcW w:w="1275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Default="00531E2F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1E57F3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</w:t>
      </w:r>
      <w:r w:rsidR="001E57F3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/2023</w:t>
      </w:r>
    </w:p>
    <w:p w:rsidR="001E57F3" w:rsidRDefault="001E57F3" w:rsidP="0055526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1E57F3" w:rsidRPr="00600655" w:rsidTr="00C07ED8">
        <w:tc>
          <w:tcPr>
            <w:tcW w:w="2376" w:type="dxa"/>
          </w:tcPr>
          <w:p w:rsidR="001E57F3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OAF </w:t>
            </w:r>
          </w:p>
        </w:tc>
        <w:tc>
          <w:tcPr>
            <w:tcW w:w="1275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E57F3" w:rsidRPr="00600655" w:rsidTr="00C07ED8">
        <w:tc>
          <w:tcPr>
            <w:tcW w:w="2376" w:type="dxa"/>
          </w:tcPr>
          <w:p w:rsidR="001E57F3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USMAB – USB </w:t>
            </w:r>
          </w:p>
        </w:tc>
        <w:tc>
          <w:tcPr>
            <w:tcW w:w="1275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E57F3" w:rsidRPr="00600655" w:rsidTr="00C07ED8">
        <w:tc>
          <w:tcPr>
            <w:tcW w:w="2376" w:type="dxa"/>
          </w:tcPr>
          <w:p w:rsidR="001E57F3" w:rsidRDefault="001E57F3" w:rsidP="001E5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1E57F3" w:rsidRDefault="001E57F3" w:rsidP="001E5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CAFAZ </w:t>
            </w:r>
          </w:p>
        </w:tc>
        <w:tc>
          <w:tcPr>
            <w:tcW w:w="1275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1E57F3" w:rsidRPr="00600655" w:rsidRDefault="001E57F3" w:rsidP="001E57F3">
            <w:pPr>
              <w:jc w:val="center"/>
              <w:rPr>
                <w:b/>
                <w:bCs/>
              </w:rPr>
            </w:pPr>
          </w:p>
        </w:tc>
      </w:tr>
      <w:tr w:rsidR="001E57F3" w:rsidRPr="00600655" w:rsidTr="00C07ED8">
        <w:tc>
          <w:tcPr>
            <w:tcW w:w="2376" w:type="dxa"/>
          </w:tcPr>
          <w:p w:rsidR="001E57F3" w:rsidRDefault="001E57F3" w:rsidP="001E5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1E57F3" w:rsidRDefault="001E57F3" w:rsidP="001E5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CSRAM-IRBM</w:t>
            </w:r>
          </w:p>
        </w:tc>
        <w:tc>
          <w:tcPr>
            <w:tcW w:w="1275" w:type="dxa"/>
          </w:tcPr>
          <w:p w:rsidR="001E57F3" w:rsidRPr="00600655" w:rsidRDefault="001E57F3" w:rsidP="001E57F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1E57F3" w:rsidRPr="00600655" w:rsidRDefault="001E57F3" w:rsidP="001E57F3">
            <w:pPr>
              <w:jc w:val="center"/>
              <w:rPr>
                <w:b/>
                <w:bCs/>
              </w:rPr>
            </w:pPr>
          </w:p>
        </w:tc>
      </w:tr>
    </w:tbl>
    <w:p w:rsidR="001E57F3" w:rsidRDefault="001E57F3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1E57F3" w:rsidRPr="001E57F3" w:rsidRDefault="001E57F3" w:rsidP="00144791">
      <w:pPr>
        <w:spacing w:after="0"/>
        <w:jc w:val="center"/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1E57F3">
        <w:rPr>
          <w:b/>
          <w:bCs/>
          <w:noProof/>
          <w:color w:val="000000" w:themeColor="text1"/>
          <w:sz w:val="28"/>
          <w:szCs w:val="28"/>
          <w:u w:val="single"/>
        </w:rPr>
        <w:t>CRBB ET ARBOH : EXEMPT</w:t>
      </w: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1E57F3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7"/>
    <w:rsid w:val="00021A35"/>
    <w:rsid w:val="00021E5C"/>
    <w:rsid w:val="0002332A"/>
    <w:rsid w:val="0004787C"/>
    <w:rsid w:val="000A7896"/>
    <w:rsid w:val="000D4D94"/>
    <w:rsid w:val="000E4A1C"/>
    <w:rsid w:val="000F3F1D"/>
    <w:rsid w:val="00135735"/>
    <w:rsid w:val="00144791"/>
    <w:rsid w:val="001B35AC"/>
    <w:rsid w:val="001B5910"/>
    <w:rsid w:val="001B76EF"/>
    <w:rsid w:val="001E57F3"/>
    <w:rsid w:val="002270A6"/>
    <w:rsid w:val="002479CF"/>
    <w:rsid w:val="00262075"/>
    <w:rsid w:val="0029537D"/>
    <w:rsid w:val="002C18B3"/>
    <w:rsid w:val="002E6D1D"/>
    <w:rsid w:val="00322BFC"/>
    <w:rsid w:val="003231D0"/>
    <w:rsid w:val="00346848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8339D"/>
    <w:rsid w:val="004A6C06"/>
    <w:rsid w:val="004C44DC"/>
    <w:rsid w:val="00505E94"/>
    <w:rsid w:val="00531E2F"/>
    <w:rsid w:val="00547226"/>
    <w:rsid w:val="0055526A"/>
    <w:rsid w:val="005B60E5"/>
    <w:rsid w:val="005D2C3D"/>
    <w:rsid w:val="005E7544"/>
    <w:rsid w:val="005F67F6"/>
    <w:rsid w:val="00684819"/>
    <w:rsid w:val="006D43B6"/>
    <w:rsid w:val="00715BB5"/>
    <w:rsid w:val="00724977"/>
    <w:rsid w:val="00731EAE"/>
    <w:rsid w:val="00757A43"/>
    <w:rsid w:val="007D248E"/>
    <w:rsid w:val="008174E8"/>
    <w:rsid w:val="008E0ADB"/>
    <w:rsid w:val="008E5AB2"/>
    <w:rsid w:val="008F2291"/>
    <w:rsid w:val="009531D8"/>
    <w:rsid w:val="00974AFC"/>
    <w:rsid w:val="00987079"/>
    <w:rsid w:val="00A2271A"/>
    <w:rsid w:val="00A327B0"/>
    <w:rsid w:val="00A61C45"/>
    <w:rsid w:val="00A8045B"/>
    <w:rsid w:val="00A95F1B"/>
    <w:rsid w:val="00AA351F"/>
    <w:rsid w:val="00AD5A08"/>
    <w:rsid w:val="00B2698B"/>
    <w:rsid w:val="00B813B7"/>
    <w:rsid w:val="00C1468B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A3B0A"/>
    <w:rsid w:val="00DB6655"/>
    <w:rsid w:val="00DE61FE"/>
    <w:rsid w:val="00DF14EF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CE24F"/>
  <w15:docId w15:val="{ADA2F8F5-5B7C-4697-B37F-C1D3A8A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Nabila</cp:lastModifiedBy>
  <cp:revision>2</cp:revision>
  <cp:lastPrinted>2023-02-22T09:14:00Z</cp:lastPrinted>
  <dcterms:created xsi:type="dcterms:W3CDTF">2023-02-26T13:23:00Z</dcterms:created>
  <dcterms:modified xsi:type="dcterms:W3CDTF">2023-02-26T13:23:00Z</dcterms:modified>
</cp:coreProperties>
</file>