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31E2F" w:rsidRDefault="00B52297" w:rsidP="00B52297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DESIGNATION DES ARBITRES </w:t>
      </w:r>
      <w:r w:rsidR="00731EA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2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</w:t>
      </w:r>
      <w:r w:rsidR="00F778D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m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e Journée  </w:t>
      </w:r>
    </w:p>
    <w:p w:rsidR="003C5CA0" w:rsidRPr="00AD5A08" w:rsidRDefault="00531E2F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« ECOLE</w:t>
      </w:r>
      <w:r w:rsidR="00427F3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479CF" w:rsidRPr="0039496E" w:rsidRDefault="00531E2F" w:rsidP="00144791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E373CC" w:rsidRDefault="00731EAE" w:rsidP="00731EAE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D65F14">
        <w:rPr>
          <w:b/>
          <w:bCs/>
          <w:sz w:val="32"/>
          <w:szCs w:val="32"/>
          <w:u w:val="single"/>
        </w:rPr>
        <w:t xml:space="preserve">  </w:t>
      </w:r>
      <w:r w:rsidR="007D248E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7</w:t>
      </w:r>
      <w:r w:rsidR="00D65F14"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B5229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</w:t>
            </w:r>
          </w:p>
        </w:tc>
        <w:tc>
          <w:tcPr>
            <w:tcW w:w="2127" w:type="dxa"/>
          </w:tcPr>
          <w:p w:rsidR="00AD5A08" w:rsidRPr="00600655" w:rsidRDefault="00731EA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USSR – CAM </w:t>
            </w:r>
          </w:p>
        </w:tc>
        <w:tc>
          <w:tcPr>
            <w:tcW w:w="1275" w:type="dxa"/>
          </w:tcPr>
          <w:p w:rsidR="00AD5A08" w:rsidRPr="00600655" w:rsidRDefault="00531E2F" w:rsidP="00731EA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</w:t>
            </w:r>
            <w:r w:rsidR="00731EAE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AD5A08" w:rsidRPr="00600655" w:rsidRDefault="00563862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SABRI</w:t>
            </w:r>
          </w:p>
        </w:tc>
      </w:tr>
      <w:tr w:rsidR="007D248E" w:rsidRPr="00600655" w:rsidTr="00754169">
        <w:tc>
          <w:tcPr>
            <w:tcW w:w="2376" w:type="dxa"/>
          </w:tcPr>
          <w:p w:rsidR="007D248E" w:rsidRDefault="001B35AC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ZERDANI.H</w:t>
            </w:r>
          </w:p>
        </w:tc>
        <w:tc>
          <w:tcPr>
            <w:tcW w:w="2127" w:type="dxa"/>
          </w:tcPr>
          <w:p w:rsidR="007D248E" w:rsidRDefault="00731EA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USC – ASSN </w:t>
            </w:r>
          </w:p>
        </w:tc>
        <w:tc>
          <w:tcPr>
            <w:tcW w:w="1275" w:type="dxa"/>
          </w:tcPr>
          <w:p w:rsidR="007D248E" w:rsidRDefault="001B35AC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7D248E" w:rsidRPr="00600655" w:rsidRDefault="00563862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BOUDRAA</w:t>
            </w:r>
          </w:p>
        </w:tc>
      </w:tr>
    </w:tbl>
    <w:p w:rsidR="001B35AC" w:rsidRDefault="001B35AC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  <w:u w:val="single"/>
        </w:rPr>
      </w:pPr>
    </w:p>
    <w:p w:rsidR="00D65F14" w:rsidRPr="001B35AC" w:rsidRDefault="001B35AC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  <w:u w:val="single"/>
        </w:rPr>
      </w:pPr>
      <w:r w:rsidRPr="001B35AC">
        <w:rPr>
          <w:b/>
          <w:bCs/>
          <w:noProof/>
          <w:color w:val="000000" w:themeColor="text1"/>
          <w:sz w:val="32"/>
          <w:szCs w:val="32"/>
          <w:u w:val="single"/>
        </w:rPr>
        <w:t>SAMEDI 18/02/2023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1B35AC" w:rsidRPr="00600655" w:rsidTr="004D03B7">
        <w:tc>
          <w:tcPr>
            <w:tcW w:w="2376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1B35AC" w:rsidRPr="00600655" w:rsidRDefault="00B52297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1B35AC" w:rsidRPr="00600655" w:rsidTr="004D03B7">
        <w:tc>
          <w:tcPr>
            <w:tcW w:w="2376" w:type="dxa"/>
          </w:tcPr>
          <w:p w:rsidR="001B35AC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ZERDANI.H</w:t>
            </w:r>
          </w:p>
        </w:tc>
        <w:tc>
          <w:tcPr>
            <w:tcW w:w="2127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– USZH </w:t>
            </w:r>
          </w:p>
        </w:tc>
        <w:tc>
          <w:tcPr>
            <w:tcW w:w="1275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13H00</w:t>
            </w:r>
          </w:p>
        </w:tc>
        <w:tc>
          <w:tcPr>
            <w:tcW w:w="4678" w:type="dxa"/>
          </w:tcPr>
          <w:p w:rsidR="001B35AC" w:rsidRPr="00600655" w:rsidRDefault="00563862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REMACHE DJAMEL EDDINE</w:t>
            </w:r>
          </w:p>
        </w:tc>
      </w:tr>
    </w:tbl>
    <w:p w:rsidR="001B35AC" w:rsidRDefault="001B35AC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531E2F" w:rsidRDefault="00531E2F" w:rsidP="00731EAE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1</w:t>
      </w:r>
      <w:r w:rsidR="00731EAE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B5229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531E2F" w:rsidRPr="00600655" w:rsidRDefault="00731EA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AAJF – JSAB </w:t>
            </w:r>
          </w:p>
        </w:tc>
        <w:tc>
          <w:tcPr>
            <w:tcW w:w="1275" w:type="dxa"/>
          </w:tcPr>
          <w:p w:rsidR="00531E2F" w:rsidRPr="00600655" w:rsidRDefault="00731EAE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09H00</w:t>
            </w:r>
          </w:p>
        </w:tc>
        <w:tc>
          <w:tcPr>
            <w:tcW w:w="4678" w:type="dxa"/>
          </w:tcPr>
          <w:p w:rsidR="00531E2F" w:rsidRPr="00600655" w:rsidRDefault="00563862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BELDJHEM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531E2F" w:rsidRPr="00600655" w:rsidRDefault="00731EA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NRAON – IRBM </w:t>
            </w:r>
          </w:p>
        </w:tc>
        <w:tc>
          <w:tcPr>
            <w:tcW w:w="1275" w:type="dxa"/>
          </w:tcPr>
          <w:p w:rsidR="00531E2F" w:rsidRPr="00600655" w:rsidRDefault="00731EAE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531E2F" w:rsidRPr="00600655" w:rsidRDefault="00563862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CHIBANE</w:t>
            </w:r>
          </w:p>
        </w:tc>
      </w:tr>
      <w:tr w:rsidR="00731EAE" w:rsidRPr="00600655" w:rsidTr="00C07ED8">
        <w:tc>
          <w:tcPr>
            <w:tcW w:w="2376" w:type="dxa"/>
          </w:tcPr>
          <w:p w:rsidR="00731EAE" w:rsidRDefault="00731EAE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731EAE" w:rsidRDefault="00731EAE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ASPKS – USB </w:t>
            </w:r>
          </w:p>
        </w:tc>
        <w:tc>
          <w:tcPr>
            <w:tcW w:w="1275" w:type="dxa"/>
          </w:tcPr>
          <w:p w:rsidR="00731EAE" w:rsidRDefault="00731EAE" w:rsidP="0014479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731EAE" w:rsidRPr="00600655" w:rsidRDefault="00563862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BELHOUCHET.Z</w:t>
            </w: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14479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F778DF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1</w:t>
      </w:r>
      <w:r w:rsidR="00F778DF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B5229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531E2F" w:rsidRPr="00600655" w:rsidRDefault="00144791" w:rsidP="00F778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AOH – M</w:t>
            </w:r>
            <w:r w:rsidR="00F778DF">
              <w:rPr>
                <w:b/>
                <w:bCs/>
              </w:rPr>
              <w:t>AAM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531E2F" w:rsidRPr="00600655" w:rsidRDefault="00F778D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531E2F" w:rsidRPr="00600655" w:rsidRDefault="00563862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BOUGRIDA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F778D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ZOUAI</w:t>
            </w:r>
          </w:p>
        </w:tc>
        <w:tc>
          <w:tcPr>
            <w:tcW w:w="2127" w:type="dxa"/>
          </w:tcPr>
          <w:p w:rsidR="00531E2F" w:rsidRPr="00600655" w:rsidRDefault="00F778D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MSN – RCAM </w:t>
            </w:r>
          </w:p>
        </w:tc>
        <w:tc>
          <w:tcPr>
            <w:tcW w:w="1275" w:type="dxa"/>
          </w:tcPr>
          <w:p w:rsidR="00531E2F" w:rsidRPr="00600655" w:rsidRDefault="00F778D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09H00</w:t>
            </w:r>
          </w:p>
        </w:tc>
        <w:tc>
          <w:tcPr>
            <w:tcW w:w="4678" w:type="dxa"/>
          </w:tcPr>
          <w:p w:rsidR="00531E2F" w:rsidRPr="00600655" w:rsidRDefault="00563862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BAKHA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531E2F" w:rsidRDefault="00F778D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GRAM – CSRAM </w:t>
            </w:r>
          </w:p>
        </w:tc>
        <w:tc>
          <w:tcPr>
            <w:tcW w:w="1275" w:type="dxa"/>
          </w:tcPr>
          <w:p w:rsidR="00531E2F" w:rsidRDefault="001B35AC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16H30</w:t>
            </w:r>
          </w:p>
        </w:tc>
        <w:tc>
          <w:tcPr>
            <w:tcW w:w="4678" w:type="dxa"/>
          </w:tcPr>
          <w:p w:rsidR="00531E2F" w:rsidRPr="00600655" w:rsidRDefault="00563862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HADJ AISSA</w:t>
            </w: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14479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F778DF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1</w:t>
      </w:r>
      <w:r w:rsidR="00F778DF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B5229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B2698B" w:rsidRPr="00600655" w:rsidTr="00C07ED8">
        <w:tc>
          <w:tcPr>
            <w:tcW w:w="2376" w:type="dxa"/>
          </w:tcPr>
          <w:p w:rsidR="00B2698B" w:rsidRDefault="00B2698B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GACEM</w:t>
            </w:r>
          </w:p>
        </w:tc>
        <w:tc>
          <w:tcPr>
            <w:tcW w:w="2127" w:type="dxa"/>
          </w:tcPr>
          <w:p w:rsidR="00B2698B" w:rsidRPr="00600655" w:rsidRDefault="00F778DF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ESAM – RBOG </w:t>
            </w:r>
          </w:p>
        </w:tc>
        <w:tc>
          <w:tcPr>
            <w:tcW w:w="1275" w:type="dxa"/>
          </w:tcPr>
          <w:p w:rsidR="00B2698B" w:rsidRPr="00600655" w:rsidRDefault="00F778DF" w:rsidP="00C07ED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09H00</w:t>
            </w:r>
          </w:p>
        </w:tc>
        <w:tc>
          <w:tcPr>
            <w:tcW w:w="4678" w:type="dxa"/>
          </w:tcPr>
          <w:p w:rsidR="00B2698B" w:rsidRPr="00600655" w:rsidRDefault="00563862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ZOUAI.F</w:t>
            </w:r>
          </w:p>
        </w:tc>
      </w:tr>
      <w:tr w:rsidR="00DE61FE" w:rsidRPr="00600655" w:rsidTr="009C2671">
        <w:tc>
          <w:tcPr>
            <w:tcW w:w="2376" w:type="dxa"/>
          </w:tcPr>
          <w:p w:rsidR="00DE61FE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HENCHIR.T </w:t>
            </w:r>
          </w:p>
        </w:tc>
        <w:tc>
          <w:tcPr>
            <w:tcW w:w="2127" w:type="dxa"/>
          </w:tcPr>
          <w:p w:rsidR="00DE61FE" w:rsidRPr="00600655" w:rsidRDefault="00F778DF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CHT – RBBS </w:t>
            </w:r>
          </w:p>
        </w:tc>
        <w:tc>
          <w:tcPr>
            <w:tcW w:w="1275" w:type="dxa"/>
          </w:tcPr>
          <w:p w:rsidR="00DE61FE" w:rsidRPr="00600655" w:rsidRDefault="00F778DF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DE61FE" w:rsidRPr="00563862" w:rsidRDefault="00563862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563862">
              <w:rPr>
                <w:b/>
                <w:bCs/>
                <w:color w:val="FF0000"/>
              </w:rPr>
              <w:t>REPORTE</w:t>
            </w:r>
          </w:p>
        </w:tc>
      </w:tr>
      <w:tr w:rsidR="00DE61FE" w:rsidRPr="00600655" w:rsidTr="009C2671">
        <w:tc>
          <w:tcPr>
            <w:tcW w:w="2376" w:type="dxa"/>
          </w:tcPr>
          <w:p w:rsidR="00DE61FE" w:rsidRDefault="00F778DF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SIGUS</w:t>
            </w:r>
          </w:p>
        </w:tc>
        <w:tc>
          <w:tcPr>
            <w:tcW w:w="2127" w:type="dxa"/>
          </w:tcPr>
          <w:p w:rsidR="00DE61FE" w:rsidRDefault="00F778DF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DJS – OAF </w:t>
            </w:r>
          </w:p>
        </w:tc>
        <w:tc>
          <w:tcPr>
            <w:tcW w:w="1275" w:type="dxa"/>
          </w:tcPr>
          <w:p w:rsidR="00DE61FE" w:rsidRDefault="00F778DF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09H30</w:t>
            </w:r>
          </w:p>
        </w:tc>
        <w:tc>
          <w:tcPr>
            <w:tcW w:w="4678" w:type="dxa"/>
          </w:tcPr>
          <w:p w:rsidR="00DE61FE" w:rsidRPr="00600655" w:rsidRDefault="00563862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MANSER</w:t>
            </w:r>
          </w:p>
        </w:tc>
      </w:tr>
    </w:tbl>
    <w:p w:rsidR="00DE61FE" w:rsidRDefault="00DE61FE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lastRenderedPageBreak/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511C7A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A7896"/>
    <w:rsid w:val="000D4D94"/>
    <w:rsid w:val="000E4A1C"/>
    <w:rsid w:val="000F3F1D"/>
    <w:rsid w:val="00135735"/>
    <w:rsid w:val="00144791"/>
    <w:rsid w:val="001B35AC"/>
    <w:rsid w:val="001B5910"/>
    <w:rsid w:val="001B76EF"/>
    <w:rsid w:val="002479CF"/>
    <w:rsid w:val="00262075"/>
    <w:rsid w:val="0029537D"/>
    <w:rsid w:val="00322BFC"/>
    <w:rsid w:val="003231D0"/>
    <w:rsid w:val="00347204"/>
    <w:rsid w:val="003871B4"/>
    <w:rsid w:val="00387DDE"/>
    <w:rsid w:val="003B5B95"/>
    <w:rsid w:val="003C5CA0"/>
    <w:rsid w:val="003F2D22"/>
    <w:rsid w:val="00427F3E"/>
    <w:rsid w:val="00436FC0"/>
    <w:rsid w:val="004541AB"/>
    <w:rsid w:val="0048339D"/>
    <w:rsid w:val="004A6C06"/>
    <w:rsid w:val="004C44DC"/>
    <w:rsid w:val="00505E94"/>
    <w:rsid w:val="00511C7A"/>
    <w:rsid w:val="00531E2F"/>
    <w:rsid w:val="00547226"/>
    <w:rsid w:val="00563862"/>
    <w:rsid w:val="005B60E5"/>
    <w:rsid w:val="005D2C3D"/>
    <w:rsid w:val="005E7544"/>
    <w:rsid w:val="005F67F6"/>
    <w:rsid w:val="00684819"/>
    <w:rsid w:val="006D43B6"/>
    <w:rsid w:val="00715BB5"/>
    <w:rsid w:val="00724977"/>
    <w:rsid w:val="00731EAE"/>
    <w:rsid w:val="00757A43"/>
    <w:rsid w:val="007D248E"/>
    <w:rsid w:val="008174E8"/>
    <w:rsid w:val="008E0ADB"/>
    <w:rsid w:val="008E5AB2"/>
    <w:rsid w:val="009531D8"/>
    <w:rsid w:val="00974AFC"/>
    <w:rsid w:val="00987079"/>
    <w:rsid w:val="00A2271A"/>
    <w:rsid w:val="00A327B0"/>
    <w:rsid w:val="00A8045B"/>
    <w:rsid w:val="00AA351F"/>
    <w:rsid w:val="00AD5A08"/>
    <w:rsid w:val="00B2698B"/>
    <w:rsid w:val="00B52297"/>
    <w:rsid w:val="00B813B7"/>
    <w:rsid w:val="00C36511"/>
    <w:rsid w:val="00CB72AB"/>
    <w:rsid w:val="00CB757B"/>
    <w:rsid w:val="00CC4F4C"/>
    <w:rsid w:val="00CD1CDA"/>
    <w:rsid w:val="00CE355C"/>
    <w:rsid w:val="00D20AF1"/>
    <w:rsid w:val="00D3378A"/>
    <w:rsid w:val="00D65F14"/>
    <w:rsid w:val="00DB6655"/>
    <w:rsid w:val="00DE61FE"/>
    <w:rsid w:val="00E320A5"/>
    <w:rsid w:val="00E373CC"/>
    <w:rsid w:val="00E51023"/>
    <w:rsid w:val="00E74823"/>
    <w:rsid w:val="00EA1BAA"/>
    <w:rsid w:val="00F0403A"/>
    <w:rsid w:val="00F64B29"/>
    <w:rsid w:val="00F778DF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2023-02-15T09:36:00Z</cp:lastPrinted>
  <dcterms:created xsi:type="dcterms:W3CDTF">2023-02-15T09:43:00Z</dcterms:created>
  <dcterms:modified xsi:type="dcterms:W3CDTF">2023-02-15T11:27:00Z</dcterms:modified>
</cp:coreProperties>
</file>