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3C5CA0" w:rsidRDefault="003C5CA0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7D248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5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2479CF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D65F14" w:rsidP="00CD1CDA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7D248E">
        <w:rPr>
          <w:b/>
          <w:bCs/>
          <w:sz w:val="32"/>
          <w:szCs w:val="32"/>
          <w:u w:val="single"/>
        </w:rPr>
        <w:t>10</w:t>
      </w:r>
      <w:r>
        <w:rPr>
          <w:b/>
          <w:bCs/>
          <w:sz w:val="32"/>
          <w:szCs w:val="32"/>
          <w:u w:val="single"/>
        </w:rPr>
        <w:t>/02/2023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7D248E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AD5A08" w:rsidRPr="00600655" w:rsidRDefault="007D248E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CRBH </w:t>
            </w:r>
          </w:p>
        </w:tc>
        <w:tc>
          <w:tcPr>
            <w:tcW w:w="1275" w:type="dxa"/>
          </w:tcPr>
          <w:p w:rsidR="00AD5A08" w:rsidRPr="00600655" w:rsidRDefault="00AD5A08" w:rsidP="00D65F14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</w:t>
            </w:r>
            <w:r w:rsidR="00D65F14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1B5910" w:rsidRPr="00600655" w:rsidTr="00754169">
        <w:tc>
          <w:tcPr>
            <w:tcW w:w="2376" w:type="dxa"/>
          </w:tcPr>
          <w:p w:rsidR="001B5910" w:rsidRDefault="007D248E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1B5910" w:rsidRPr="00600655" w:rsidRDefault="007D248E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USMAB – CSRAM </w:t>
            </w:r>
          </w:p>
        </w:tc>
        <w:tc>
          <w:tcPr>
            <w:tcW w:w="1275" w:type="dxa"/>
          </w:tcPr>
          <w:p w:rsidR="001B5910" w:rsidRPr="00600655" w:rsidRDefault="001B5910" w:rsidP="001B591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1B5910" w:rsidRPr="00600655" w:rsidRDefault="001B5910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D248E" w:rsidRPr="00600655" w:rsidTr="00754169">
        <w:tc>
          <w:tcPr>
            <w:tcW w:w="2376" w:type="dxa"/>
          </w:tcPr>
          <w:p w:rsidR="007D248E" w:rsidRDefault="007D248E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7D248E" w:rsidRDefault="007D248E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ARBOH </w:t>
            </w:r>
          </w:p>
        </w:tc>
        <w:tc>
          <w:tcPr>
            <w:tcW w:w="1275" w:type="dxa"/>
          </w:tcPr>
          <w:p w:rsidR="007D248E" w:rsidRDefault="007D248E" w:rsidP="001B591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7D248E" w:rsidRPr="00600655" w:rsidRDefault="007D248E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D248E" w:rsidRPr="00600655" w:rsidTr="00754169">
        <w:tc>
          <w:tcPr>
            <w:tcW w:w="2376" w:type="dxa"/>
          </w:tcPr>
          <w:p w:rsidR="007D248E" w:rsidRDefault="007D248E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7D248E" w:rsidRDefault="007D248E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CAFAZ </w:t>
            </w:r>
          </w:p>
        </w:tc>
        <w:tc>
          <w:tcPr>
            <w:tcW w:w="1275" w:type="dxa"/>
          </w:tcPr>
          <w:p w:rsidR="007D248E" w:rsidRDefault="007D248E" w:rsidP="001B591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7D248E" w:rsidRPr="00600655" w:rsidRDefault="007D248E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7D248E" w:rsidRPr="00600655" w:rsidTr="00754169">
        <w:tc>
          <w:tcPr>
            <w:tcW w:w="2376" w:type="dxa"/>
          </w:tcPr>
          <w:p w:rsidR="007D248E" w:rsidRDefault="00715BB5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7D248E" w:rsidRDefault="007D248E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JBJ</w:t>
            </w:r>
            <w:r w:rsidR="00F64B29">
              <w:rPr>
                <w:b/>
                <w:bCs/>
              </w:rPr>
              <w:t xml:space="preserve"> – US</w:t>
            </w:r>
            <w:r w:rsidR="003231D0">
              <w:rPr>
                <w:b/>
                <w:bCs/>
              </w:rPr>
              <w:t>A</w:t>
            </w:r>
            <w:r w:rsidR="00F64B29">
              <w:rPr>
                <w:b/>
                <w:bCs/>
              </w:rPr>
              <w:t xml:space="preserve">M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7D248E" w:rsidRDefault="007D248E" w:rsidP="001B591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7D248E" w:rsidRPr="00600655" w:rsidRDefault="007D248E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65F14" w:rsidRDefault="00D65F14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D65F14" w:rsidRDefault="00D65F14" w:rsidP="007D248E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SAMEDI  </w:t>
      </w:r>
      <w:r w:rsidR="007D248E">
        <w:rPr>
          <w:b/>
          <w:bCs/>
          <w:sz w:val="32"/>
          <w:szCs w:val="32"/>
          <w:u w:val="single"/>
        </w:rPr>
        <w:t>11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D65F14" w:rsidRPr="00600655" w:rsidTr="0042348E">
        <w:tc>
          <w:tcPr>
            <w:tcW w:w="2376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D65F14" w:rsidRPr="00600655" w:rsidTr="0042348E">
        <w:tc>
          <w:tcPr>
            <w:tcW w:w="2376" w:type="dxa"/>
          </w:tcPr>
          <w:p w:rsidR="00D65F14" w:rsidRDefault="007D248E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FAKROUN </w:t>
            </w:r>
          </w:p>
        </w:tc>
        <w:tc>
          <w:tcPr>
            <w:tcW w:w="2127" w:type="dxa"/>
          </w:tcPr>
          <w:p w:rsidR="00D65F14" w:rsidRPr="00600655" w:rsidRDefault="007D248E" w:rsidP="0042348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ARBAB </w:t>
            </w:r>
          </w:p>
        </w:tc>
        <w:tc>
          <w:tcPr>
            <w:tcW w:w="1275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D65F14" w:rsidRPr="00600655" w:rsidRDefault="00D65F14" w:rsidP="0042348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7D248E" w:rsidRPr="007D248E" w:rsidRDefault="007D248E" w:rsidP="007D248E">
      <w:pPr>
        <w:spacing w:after="0" w:line="240" w:lineRule="auto"/>
        <w:jc w:val="center"/>
        <w:rPr>
          <w:b/>
          <w:bCs/>
          <w:noProof/>
          <w:sz w:val="32"/>
          <w:szCs w:val="32"/>
          <w:u w:val="single"/>
        </w:rPr>
      </w:pPr>
      <w:r w:rsidRPr="007D248E">
        <w:rPr>
          <w:b/>
          <w:bCs/>
          <w:noProof/>
          <w:sz w:val="32"/>
          <w:szCs w:val="32"/>
          <w:u w:val="single"/>
        </w:rPr>
        <w:t>EXEMPT /  USB - ESSR</w:t>
      </w:r>
    </w:p>
    <w:p w:rsidR="007D248E" w:rsidRDefault="007D248E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CE355C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1B5910"/>
    <w:rsid w:val="002479CF"/>
    <w:rsid w:val="00262075"/>
    <w:rsid w:val="0029537D"/>
    <w:rsid w:val="00322BFC"/>
    <w:rsid w:val="003231D0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15BB5"/>
    <w:rsid w:val="00724977"/>
    <w:rsid w:val="00757A43"/>
    <w:rsid w:val="007D248E"/>
    <w:rsid w:val="008174E8"/>
    <w:rsid w:val="008E0ADB"/>
    <w:rsid w:val="009531D8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B757B"/>
    <w:rsid w:val="00CC4F4C"/>
    <w:rsid w:val="00CD1CDA"/>
    <w:rsid w:val="00CE355C"/>
    <w:rsid w:val="00D3378A"/>
    <w:rsid w:val="00D65F14"/>
    <w:rsid w:val="00E320A5"/>
    <w:rsid w:val="00E373CC"/>
    <w:rsid w:val="00E51023"/>
    <w:rsid w:val="00E74823"/>
    <w:rsid w:val="00EA1BAA"/>
    <w:rsid w:val="00F0403A"/>
    <w:rsid w:val="00F64B29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6</cp:revision>
  <cp:lastPrinted>2023-01-30T10:11:00Z</cp:lastPrinted>
  <dcterms:created xsi:type="dcterms:W3CDTF">2023-02-06T09:04:00Z</dcterms:created>
  <dcterms:modified xsi:type="dcterms:W3CDTF">2023-02-06T11:28:00Z</dcterms:modified>
</cp:coreProperties>
</file>