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Pr="00AD5A08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E373CC" w:rsidRPr="0039496E" w:rsidRDefault="00E373CC" w:rsidP="003C5C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 w:rsidR="003C5CA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10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7C45BA" w:rsidRDefault="00E373CC" w:rsidP="00E373CC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E373CC" w:rsidRPr="00AD5A08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VENDREDI </w:t>
      </w:r>
      <w:r w:rsidR="003C5CA0" w:rsidRPr="00AD5A08">
        <w:rPr>
          <w:b/>
          <w:bCs/>
          <w:sz w:val="32"/>
          <w:szCs w:val="32"/>
          <w:u w:val="single"/>
        </w:rPr>
        <w:t>20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E373CC" w:rsidRPr="0039496E" w:rsidRDefault="003C5CA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CRBB / USMAB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E373CC" w:rsidRPr="0039496E" w:rsidTr="00754169">
        <w:tc>
          <w:tcPr>
            <w:tcW w:w="2376" w:type="dxa"/>
          </w:tcPr>
          <w:p w:rsidR="00E373CC" w:rsidRPr="0039496E" w:rsidRDefault="003C5CA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E373CC" w:rsidRPr="0039496E" w:rsidRDefault="003C5CA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IRBM / CAFAZ</w:t>
            </w:r>
          </w:p>
        </w:tc>
        <w:tc>
          <w:tcPr>
            <w:tcW w:w="1275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E373CC" w:rsidRPr="0039496E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A351F" w:rsidRPr="0039496E" w:rsidTr="00754169">
        <w:tc>
          <w:tcPr>
            <w:tcW w:w="2376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USAM / CR</w:t>
            </w:r>
            <w:r>
              <w:rPr>
                <w:b/>
                <w:bCs/>
              </w:rPr>
              <w:t>BH</w:t>
            </w:r>
          </w:p>
        </w:tc>
        <w:tc>
          <w:tcPr>
            <w:tcW w:w="1275" w:type="dxa"/>
          </w:tcPr>
          <w:p w:rsidR="00AA351F" w:rsidRPr="0039496E" w:rsidRDefault="00AA351F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39496E">
              <w:rPr>
                <w:b/>
                <w:bCs/>
                <w:color w:val="FF0000"/>
              </w:rPr>
              <w:t>14H</w:t>
            </w:r>
            <w:r>
              <w:rPr>
                <w:b/>
                <w:bCs/>
                <w:color w:val="FF0000"/>
              </w:rPr>
              <w:t>3</w:t>
            </w:r>
            <w:r w:rsidRPr="0039496E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A351F" w:rsidRPr="0039496E" w:rsidRDefault="00AA351F" w:rsidP="00B24D8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E373CC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3C5CA0" w:rsidRPr="00AD5A08" w:rsidRDefault="003C5CA0" w:rsidP="00AD5A08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>SAMEDI 21/01/2023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 w:rsidRPr="0039496E">
              <w:rPr>
                <w:b/>
                <w:bCs/>
              </w:rPr>
              <w:t>OBS</w:t>
            </w: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OAF</w:t>
            </w:r>
          </w:p>
        </w:tc>
        <w:tc>
          <w:tcPr>
            <w:tcW w:w="1275" w:type="dxa"/>
          </w:tcPr>
          <w:p w:rsidR="003C5CA0" w:rsidRPr="00021A35" w:rsidRDefault="003C5CA0" w:rsidP="00021A35">
            <w:pPr>
              <w:spacing w:line="360" w:lineRule="auto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1</w:t>
            </w:r>
            <w:r w:rsidR="00021A35"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5</w:t>
            </w:r>
            <w:r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H</w:t>
            </w:r>
            <w:r w:rsidR="00AA351F"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0</w:t>
            </w:r>
            <w:r w:rsidRPr="00021A35">
              <w:rPr>
                <w:b/>
                <w:bCs/>
                <w:color w:val="FF0000"/>
                <w:sz w:val="32"/>
                <w:szCs w:val="32"/>
                <w:u w:val="single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3C5CA0" w:rsidRPr="0039496E" w:rsidTr="00E35238">
        <w:tc>
          <w:tcPr>
            <w:tcW w:w="2376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ARBOH / ASCKS</w:t>
            </w:r>
          </w:p>
        </w:tc>
        <w:tc>
          <w:tcPr>
            <w:tcW w:w="1275" w:type="dxa"/>
          </w:tcPr>
          <w:p w:rsidR="003C5CA0" w:rsidRPr="0039496E" w:rsidRDefault="003C5CA0" w:rsidP="00AA351F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</w:t>
            </w:r>
            <w:r w:rsidR="00AA351F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C5CA0" w:rsidRPr="0039496E" w:rsidTr="00E35238">
        <w:tc>
          <w:tcPr>
            <w:tcW w:w="2376" w:type="dxa"/>
          </w:tcPr>
          <w:p w:rsidR="003C5CA0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3C5CA0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CSRAM / ARBAB</w:t>
            </w:r>
          </w:p>
        </w:tc>
        <w:tc>
          <w:tcPr>
            <w:tcW w:w="1275" w:type="dxa"/>
          </w:tcPr>
          <w:p w:rsidR="003C5CA0" w:rsidRDefault="00AA351F" w:rsidP="00E35238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</w:t>
            </w:r>
            <w:r w:rsidR="003C5CA0"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3C5CA0" w:rsidRPr="0039496E" w:rsidRDefault="003C5CA0" w:rsidP="00E35238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373CC" w:rsidRPr="00AD5A08" w:rsidRDefault="003C5CA0" w:rsidP="00E373CC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 w:rsidRPr="00AD5A08">
        <w:rPr>
          <w:b/>
          <w:bCs/>
          <w:noProof/>
          <w:color w:val="FF0000"/>
          <w:sz w:val="32"/>
          <w:szCs w:val="32"/>
          <w:u w:val="single"/>
        </w:rPr>
        <w:t>USB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 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ET JBJ </w:t>
      </w:r>
      <w:r w:rsidR="00E373CC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3C5CA0" w:rsidRPr="0039496E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11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373CC" w:rsidRPr="00AD5A08" w:rsidRDefault="00E373CC" w:rsidP="00AA351F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MARDI </w:t>
      </w:r>
      <w:r w:rsidR="00AA351F">
        <w:rPr>
          <w:b/>
          <w:bCs/>
          <w:sz w:val="32"/>
          <w:szCs w:val="32"/>
          <w:u w:val="single"/>
        </w:rPr>
        <w:t>24</w:t>
      </w:r>
      <w:r w:rsidRPr="00AD5A08">
        <w:rPr>
          <w:b/>
          <w:bCs/>
          <w:sz w:val="32"/>
          <w:szCs w:val="32"/>
          <w:u w:val="single"/>
        </w:rPr>
        <w:t>/01/2023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ASCKS / CRBB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OAF / IRBM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 / CSRAM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/ USAM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/ ARBOH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557CB3" w:rsidP="0075416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Henchir</w:t>
            </w:r>
            <w:proofErr w:type="spellEnd"/>
            <w:r>
              <w:rPr>
                <w:b/>
                <w:bCs/>
              </w:rPr>
              <w:t xml:space="preserve"> toum’ghani</w:t>
            </w:r>
          </w:p>
        </w:tc>
        <w:tc>
          <w:tcPr>
            <w:tcW w:w="2127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/ CAFAZ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D5A08" w:rsidRPr="00AD5A08" w:rsidRDefault="00AD5A08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 w:rsidRPr="00AD5A08">
        <w:rPr>
          <w:b/>
          <w:bCs/>
          <w:noProof/>
          <w:color w:val="FF0000"/>
          <w:sz w:val="32"/>
          <w:szCs w:val="32"/>
          <w:u w:val="single"/>
        </w:rPr>
        <w:t>JBJ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 ET CRBH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 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FE16E1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3B7"/>
    <w:rsid w:val="00021A35"/>
    <w:rsid w:val="0002332A"/>
    <w:rsid w:val="000F3F1D"/>
    <w:rsid w:val="00135735"/>
    <w:rsid w:val="0029537D"/>
    <w:rsid w:val="00347204"/>
    <w:rsid w:val="003B5B95"/>
    <w:rsid w:val="003C5CA0"/>
    <w:rsid w:val="003F2D22"/>
    <w:rsid w:val="004541AB"/>
    <w:rsid w:val="0048339D"/>
    <w:rsid w:val="00547226"/>
    <w:rsid w:val="00557CB3"/>
    <w:rsid w:val="005D2C3D"/>
    <w:rsid w:val="005E7544"/>
    <w:rsid w:val="006D43B6"/>
    <w:rsid w:val="00724977"/>
    <w:rsid w:val="008174E8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C4F4C"/>
    <w:rsid w:val="00D3378A"/>
    <w:rsid w:val="00E373CC"/>
    <w:rsid w:val="00E51023"/>
    <w:rsid w:val="00FB35AC"/>
    <w:rsid w:val="00FD13E9"/>
    <w:rsid w:val="00FE1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2023-01-15T08:58:00Z</cp:lastPrinted>
  <dcterms:created xsi:type="dcterms:W3CDTF">2023-01-22T16:10:00Z</dcterms:created>
  <dcterms:modified xsi:type="dcterms:W3CDTF">2023-01-22T16:10:00Z</dcterms:modified>
</cp:coreProperties>
</file>