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774BB4" w:rsidRDefault="00774BB4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</w:p>
    <w:p w:rsidR="00E373CC" w:rsidRPr="00AD5A08" w:rsidRDefault="00774BB4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774BB4" w:rsidRPr="00774BB4" w:rsidRDefault="00774BB4" w:rsidP="00774BB4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774BB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E373CC" w:rsidRPr="00774BB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SENIORS </w:t>
      </w:r>
    </w:p>
    <w:p w:rsidR="00E373CC" w:rsidRPr="0039496E" w:rsidRDefault="003C5CA0" w:rsidP="00774BB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10</w:t>
      </w:r>
      <w:r w:rsidR="00774BB4" w:rsidRPr="00774B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vertAlign w:val="superscript"/>
        </w:rPr>
        <w:t>e</w:t>
      </w:r>
      <w:r w:rsidR="00774B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vertAlign w:val="superscript"/>
        </w:rPr>
        <w:t>me</w:t>
      </w:r>
      <w:r w:rsidR="00774B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 </w:t>
      </w:r>
      <w:r w:rsidR="00E373CC"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74BB4" w:rsidRPr="007C45BA" w:rsidRDefault="00774BB4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373CC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VENDREDI </w:t>
      </w:r>
      <w:r w:rsidR="003C5CA0" w:rsidRPr="00AD5A08">
        <w:rPr>
          <w:b/>
          <w:bCs/>
          <w:sz w:val="32"/>
          <w:szCs w:val="32"/>
          <w:u w:val="single"/>
        </w:rPr>
        <w:t>20</w:t>
      </w:r>
      <w:r w:rsidRPr="00AD5A08">
        <w:rPr>
          <w:b/>
          <w:bCs/>
          <w:sz w:val="32"/>
          <w:szCs w:val="32"/>
          <w:u w:val="single"/>
        </w:rPr>
        <w:t>/01/2023</w:t>
      </w:r>
    </w:p>
    <w:p w:rsidR="00774BB4" w:rsidRPr="00AD5A08" w:rsidRDefault="00774BB4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774BB4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ASSISTANTS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74BB4">
            <w:pPr>
              <w:spacing w:line="48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E373CC" w:rsidRPr="0039496E" w:rsidRDefault="003C5CA0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/ USMAB</w:t>
            </w:r>
          </w:p>
        </w:tc>
        <w:tc>
          <w:tcPr>
            <w:tcW w:w="1275" w:type="dxa"/>
          </w:tcPr>
          <w:p w:rsidR="00E373CC" w:rsidRPr="00774BB4" w:rsidRDefault="00E373CC" w:rsidP="00774BB4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BB4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678" w:type="dxa"/>
          </w:tcPr>
          <w:p w:rsidR="00E373CC" w:rsidRPr="008E006D" w:rsidRDefault="008E006D" w:rsidP="00774BB4">
            <w:pPr>
              <w:spacing w:line="480" w:lineRule="auto"/>
              <w:jc w:val="center"/>
              <w:rPr>
                <w:b/>
                <w:bCs/>
              </w:rPr>
            </w:pPr>
            <w:r w:rsidRPr="008E006D">
              <w:rPr>
                <w:b/>
                <w:bCs/>
              </w:rPr>
              <w:t>DJOUAD – BOUDEBOUZA – CHELLAL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3C5CA0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E373CC" w:rsidRPr="0039496E" w:rsidRDefault="003C5CA0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 / CAFAZ</w:t>
            </w:r>
          </w:p>
        </w:tc>
        <w:tc>
          <w:tcPr>
            <w:tcW w:w="1275" w:type="dxa"/>
          </w:tcPr>
          <w:p w:rsidR="00E373CC" w:rsidRPr="00774BB4" w:rsidRDefault="00E373CC" w:rsidP="00774BB4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BB4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8E006D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MABROUK – KAMLI – ROUINI </w:t>
            </w:r>
          </w:p>
        </w:tc>
      </w:tr>
      <w:tr w:rsidR="00AA351F" w:rsidRPr="0039496E" w:rsidTr="00754169">
        <w:tc>
          <w:tcPr>
            <w:tcW w:w="2376" w:type="dxa"/>
          </w:tcPr>
          <w:p w:rsidR="00AA351F" w:rsidRPr="0039496E" w:rsidRDefault="00AA351F" w:rsidP="00774BB4">
            <w:pPr>
              <w:spacing w:line="48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AA351F" w:rsidRPr="0039496E" w:rsidRDefault="00AA351F" w:rsidP="00774BB4">
            <w:pPr>
              <w:spacing w:line="48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USAM / CR</w:t>
            </w:r>
            <w:r>
              <w:rPr>
                <w:b/>
                <w:bCs/>
              </w:rPr>
              <w:t>BH</w:t>
            </w:r>
          </w:p>
        </w:tc>
        <w:tc>
          <w:tcPr>
            <w:tcW w:w="1275" w:type="dxa"/>
          </w:tcPr>
          <w:p w:rsidR="00AA351F" w:rsidRPr="00774BB4" w:rsidRDefault="00AA351F" w:rsidP="00774BB4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BB4">
              <w:rPr>
                <w:b/>
                <w:bCs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678" w:type="dxa"/>
          </w:tcPr>
          <w:p w:rsidR="00AA351F" w:rsidRPr="0039496E" w:rsidRDefault="008E006D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MESSAI – BERKANI – SID </w:t>
            </w:r>
          </w:p>
        </w:tc>
      </w:tr>
    </w:tbl>
    <w:p w:rsidR="00E373CC" w:rsidRPr="00AD5A08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3C5CA0" w:rsidRDefault="003C5CA0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>SAMEDI 21/01/2023</w:t>
      </w:r>
    </w:p>
    <w:p w:rsidR="00774BB4" w:rsidRPr="00AD5A08" w:rsidRDefault="00774BB4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3C5CA0" w:rsidRPr="0039496E" w:rsidRDefault="00774BB4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ASSISTANTS</w:t>
            </w: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OAF</w:t>
            </w:r>
          </w:p>
        </w:tc>
        <w:tc>
          <w:tcPr>
            <w:tcW w:w="1275" w:type="dxa"/>
          </w:tcPr>
          <w:p w:rsidR="003C5CA0" w:rsidRPr="00957B72" w:rsidRDefault="003C5CA0" w:rsidP="006435AF">
            <w:pPr>
              <w:spacing w:line="360" w:lineRule="auto"/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957B72">
              <w:rPr>
                <w:b/>
                <w:bCs/>
                <w:color w:val="00B050"/>
                <w:sz w:val="32"/>
                <w:szCs w:val="32"/>
                <w:u w:val="single"/>
              </w:rPr>
              <w:t>1</w:t>
            </w:r>
            <w:r w:rsidR="006435AF" w:rsidRPr="00957B72">
              <w:rPr>
                <w:b/>
                <w:bCs/>
                <w:color w:val="00B050"/>
                <w:sz w:val="32"/>
                <w:szCs w:val="32"/>
                <w:u w:val="single"/>
              </w:rPr>
              <w:t>4</w:t>
            </w:r>
            <w:r w:rsidRPr="00957B72">
              <w:rPr>
                <w:b/>
                <w:bCs/>
                <w:color w:val="00B050"/>
                <w:sz w:val="32"/>
                <w:szCs w:val="32"/>
                <w:u w:val="single"/>
              </w:rPr>
              <w:t>H</w:t>
            </w:r>
            <w:r w:rsidR="00AA351F" w:rsidRPr="00957B72">
              <w:rPr>
                <w:b/>
                <w:bCs/>
                <w:color w:val="00B050"/>
                <w:sz w:val="32"/>
                <w:szCs w:val="32"/>
                <w:u w:val="single"/>
              </w:rPr>
              <w:t>0</w:t>
            </w:r>
            <w:r w:rsidRPr="00957B72">
              <w:rPr>
                <w:b/>
                <w:bCs/>
                <w:color w:val="00B050"/>
                <w:sz w:val="32"/>
                <w:szCs w:val="32"/>
                <w:u w:val="single"/>
              </w:rPr>
              <w:t>0</w:t>
            </w:r>
          </w:p>
        </w:tc>
        <w:tc>
          <w:tcPr>
            <w:tcW w:w="4678" w:type="dxa"/>
          </w:tcPr>
          <w:p w:rsidR="003C5CA0" w:rsidRPr="008E006D" w:rsidRDefault="008E006D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8E006D">
              <w:rPr>
                <w:b/>
                <w:bCs/>
              </w:rPr>
              <w:t>B/ABDELHALIM – BOUGRIDA – ZOUAI</w:t>
            </w: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3C5CA0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3C5CA0" w:rsidRPr="0039496E" w:rsidRDefault="003C5CA0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/ ASCKS</w:t>
            </w:r>
          </w:p>
        </w:tc>
        <w:tc>
          <w:tcPr>
            <w:tcW w:w="1275" w:type="dxa"/>
          </w:tcPr>
          <w:p w:rsidR="003C5CA0" w:rsidRPr="00774BB4" w:rsidRDefault="00774BB4" w:rsidP="00774BB4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BB4">
              <w:rPr>
                <w:b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678" w:type="dxa"/>
          </w:tcPr>
          <w:p w:rsidR="003C5CA0" w:rsidRPr="0039496E" w:rsidRDefault="008E006D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AMARA – AGGOUNE – FARHAOUI</w:t>
            </w:r>
          </w:p>
        </w:tc>
      </w:tr>
      <w:tr w:rsidR="003C5CA0" w:rsidRPr="0039496E" w:rsidTr="00E35238">
        <w:tc>
          <w:tcPr>
            <w:tcW w:w="2376" w:type="dxa"/>
          </w:tcPr>
          <w:p w:rsidR="003C5CA0" w:rsidRDefault="003C5CA0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3C5CA0" w:rsidRDefault="003C5CA0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ARBAB</w:t>
            </w:r>
          </w:p>
        </w:tc>
        <w:tc>
          <w:tcPr>
            <w:tcW w:w="1275" w:type="dxa"/>
          </w:tcPr>
          <w:p w:rsidR="003C5CA0" w:rsidRPr="00774BB4" w:rsidRDefault="00AA351F" w:rsidP="00774BB4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BB4">
              <w:rPr>
                <w:b/>
                <w:bCs/>
                <w:color w:val="FF0000"/>
                <w:sz w:val="24"/>
                <w:szCs w:val="24"/>
              </w:rPr>
              <w:t>14H0</w:t>
            </w:r>
            <w:r w:rsidR="003C5CA0" w:rsidRPr="00774BB4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3C5CA0" w:rsidRPr="0039496E" w:rsidRDefault="008E006D" w:rsidP="00774BB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BOUAZIZ – GHOUL – CHIBANE </w:t>
            </w:r>
          </w:p>
        </w:tc>
      </w:tr>
    </w:tbl>
    <w:p w:rsidR="00E373CC" w:rsidRPr="00AD5A08" w:rsidRDefault="003C5CA0" w:rsidP="00E373CC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 w:rsidRPr="00AD5A08">
        <w:rPr>
          <w:b/>
          <w:bCs/>
          <w:noProof/>
          <w:color w:val="FF0000"/>
          <w:sz w:val="32"/>
          <w:szCs w:val="32"/>
          <w:u w:val="single"/>
        </w:rPr>
        <w:t>USB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 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ET JBJ 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774BB4" w:rsidRDefault="00774BB4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E373CC" w:rsidRPr="00774BB4" w:rsidRDefault="00E373CC" w:rsidP="00E373CC">
      <w:pPr>
        <w:spacing w:after="0" w:line="240" w:lineRule="auto"/>
        <w:jc w:val="center"/>
        <w:rPr>
          <w:b/>
          <w:bCs/>
          <w:noProof/>
          <w:color w:val="00A84C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834972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B813B7" w:rsidRDefault="00E373CC" w:rsidP="00774BB4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332A"/>
    <w:rsid w:val="000F3F1D"/>
    <w:rsid w:val="00135735"/>
    <w:rsid w:val="0029537D"/>
    <w:rsid w:val="00347204"/>
    <w:rsid w:val="003B5B95"/>
    <w:rsid w:val="003C5CA0"/>
    <w:rsid w:val="003F2D22"/>
    <w:rsid w:val="004541AB"/>
    <w:rsid w:val="0048339D"/>
    <w:rsid w:val="00547226"/>
    <w:rsid w:val="005D2C3D"/>
    <w:rsid w:val="005E7544"/>
    <w:rsid w:val="006435AF"/>
    <w:rsid w:val="006D43B6"/>
    <w:rsid w:val="00724977"/>
    <w:rsid w:val="00774BB4"/>
    <w:rsid w:val="008174E8"/>
    <w:rsid w:val="00834972"/>
    <w:rsid w:val="008E006D"/>
    <w:rsid w:val="00957B72"/>
    <w:rsid w:val="00974AFC"/>
    <w:rsid w:val="00987079"/>
    <w:rsid w:val="00A327B0"/>
    <w:rsid w:val="00A8045B"/>
    <w:rsid w:val="00AA351F"/>
    <w:rsid w:val="00AD5A08"/>
    <w:rsid w:val="00B34B2F"/>
    <w:rsid w:val="00B813B7"/>
    <w:rsid w:val="00C36511"/>
    <w:rsid w:val="00CB72AB"/>
    <w:rsid w:val="00CC4F4C"/>
    <w:rsid w:val="00D3378A"/>
    <w:rsid w:val="00E373CC"/>
    <w:rsid w:val="00E51023"/>
    <w:rsid w:val="00FB35AC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5</cp:revision>
  <cp:lastPrinted>2023-01-15T08:58:00Z</cp:lastPrinted>
  <dcterms:created xsi:type="dcterms:W3CDTF">2023-01-19T10:08:00Z</dcterms:created>
  <dcterms:modified xsi:type="dcterms:W3CDTF">2023-01-19T11:15:00Z</dcterms:modified>
</cp:coreProperties>
</file>