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EB0A3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EB0A3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EB0A36" w:rsidRPr="0048633B" w:rsidRDefault="00EB0A36" w:rsidP="00EB0A36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09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B0A36" w:rsidRPr="00F3081F" w:rsidTr="001B3054">
        <w:tc>
          <w:tcPr>
            <w:tcW w:w="2376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ARBOH-ESSR</w:t>
            </w:r>
          </w:p>
        </w:tc>
        <w:tc>
          <w:tcPr>
            <w:tcW w:w="1275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EB0A36" w:rsidRPr="00F3081F" w:rsidRDefault="00CF785B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MAFEZ – DERBAL - MAANCER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CSRAM-NRBBC</w:t>
            </w:r>
          </w:p>
        </w:tc>
        <w:tc>
          <w:tcPr>
            <w:tcW w:w="1275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EB0A36" w:rsidRPr="00F3081F" w:rsidRDefault="00CF785B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 – BERKANI - BOUDOUKHANE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2A6E42" w:rsidRDefault="00EB0A36" w:rsidP="001B305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A6E42">
              <w:rPr>
                <w:b/>
                <w:bCs/>
                <w:color w:val="FF0000"/>
                <w:sz w:val="20"/>
                <w:szCs w:val="20"/>
              </w:rPr>
              <w:t>AIN BEIDA</w:t>
            </w:r>
          </w:p>
        </w:tc>
        <w:tc>
          <w:tcPr>
            <w:tcW w:w="2127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USMAB-OAF</w:t>
            </w:r>
          </w:p>
        </w:tc>
        <w:tc>
          <w:tcPr>
            <w:tcW w:w="1275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B0A36" w:rsidRPr="00CF785B" w:rsidRDefault="00CF785B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F785B">
              <w:rPr>
                <w:b/>
                <w:bCs/>
                <w:sz w:val="20"/>
                <w:szCs w:val="20"/>
              </w:rPr>
              <w:t>BOUAZIZ – SID - BOUDEBOUZA</w:t>
            </w:r>
          </w:p>
        </w:tc>
      </w:tr>
    </w:tbl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EB0A36" w:rsidRPr="0048633B" w:rsidRDefault="00EB0A36" w:rsidP="00EB0A36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10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B0A36" w:rsidRPr="00F3081F" w:rsidTr="001B3054">
        <w:tc>
          <w:tcPr>
            <w:tcW w:w="2376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B0A36" w:rsidRPr="0048633B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ASCKS-JBJ</w:t>
            </w:r>
          </w:p>
        </w:tc>
        <w:tc>
          <w:tcPr>
            <w:tcW w:w="1275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EB0A36" w:rsidRPr="00F3081F" w:rsidRDefault="00CF785B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MABROUK – KAMLI - ROUINI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USAM-CAFAZ</w:t>
            </w:r>
          </w:p>
        </w:tc>
        <w:tc>
          <w:tcPr>
            <w:tcW w:w="1275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6A7D">
              <w:rPr>
                <w:b/>
                <w:bCs/>
                <w:color w:val="FF0000"/>
                <w:sz w:val="20"/>
                <w:szCs w:val="20"/>
              </w:rPr>
              <w:t>11H00</w:t>
            </w:r>
          </w:p>
        </w:tc>
        <w:tc>
          <w:tcPr>
            <w:tcW w:w="4678" w:type="dxa"/>
          </w:tcPr>
          <w:p w:rsidR="00EB0A36" w:rsidRPr="00F3081F" w:rsidRDefault="00CF785B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FERHI – ZEROUAL - GHOUL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ARBAB-IRBM</w:t>
            </w:r>
          </w:p>
        </w:tc>
        <w:tc>
          <w:tcPr>
            <w:tcW w:w="1275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EB0A36" w:rsidRPr="00F3081F" w:rsidRDefault="00CF785B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 – BOUGRIDA - ZOUAI</w:t>
            </w:r>
          </w:p>
        </w:tc>
      </w:tr>
      <w:tr w:rsidR="00EB0A36" w:rsidRPr="00F3081F" w:rsidTr="001B3054">
        <w:tc>
          <w:tcPr>
            <w:tcW w:w="2376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A26A7D">
              <w:rPr>
                <w:b/>
                <w:bCs/>
                <w:sz w:val="20"/>
                <w:szCs w:val="20"/>
              </w:rPr>
              <w:t>CRBH-USB</w:t>
            </w:r>
          </w:p>
        </w:tc>
        <w:tc>
          <w:tcPr>
            <w:tcW w:w="1275" w:type="dxa"/>
          </w:tcPr>
          <w:p w:rsidR="00EB0A36" w:rsidRPr="00A26A7D" w:rsidRDefault="00EB0A36" w:rsidP="001B305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26A7D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EB0A36" w:rsidRPr="00F3081F" w:rsidRDefault="00CF785B" w:rsidP="001B305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GHOUTI – CHELLAL - MEDFOUNI</w:t>
            </w:r>
          </w:p>
        </w:tc>
      </w:tr>
    </w:tbl>
    <w:p w:rsidR="00EB0A36" w:rsidRDefault="00EB0A36" w:rsidP="00EB0A36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EB0A36" w:rsidRDefault="00EB0A36" w:rsidP="00EB0A36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CRBB : EXEMPT</w:t>
      </w:r>
    </w:p>
    <w:p w:rsidR="0048633B" w:rsidRDefault="0048633B" w:rsidP="00EB0A36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227A07" w:rsidRDefault="00227A07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022609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EF" w:rsidRDefault="007E1DEF" w:rsidP="001607E7">
      <w:pPr>
        <w:spacing w:after="0" w:line="240" w:lineRule="auto"/>
      </w:pPr>
      <w:r>
        <w:separator/>
      </w:r>
    </w:p>
  </w:endnote>
  <w:endnote w:type="continuationSeparator" w:id="1">
    <w:p w:rsidR="007E1DEF" w:rsidRDefault="007E1DEF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EF" w:rsidRDefault="007E1DEF" w:rsidP="001607E7">
      <w:pPr>
        <w:spacing w:after="0" w:line="240" w:lineRule="auto"/>
      </w:pPr>
      <w:r>
        <w:separator/>
      </w:r>
    </w:p>
  </w:footnote>
  <w:footnote w:type="continuationSeparator" w:id="1">
    <w:p w:rsidR="007E1DEF" w:rsidRDefault="007E1DEF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E1DEF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12689"/>
    <w:rsid w:val="00A165FA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CF785B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9</cp:revision>
  <cp:lastPrinted>2021-12-28T10:58:00Z</cp:lastPrinted>
  <dcterms:created xsi:type="dcterms:W3CDTF">2022-11-30T18:32:00Z</dcterms:created>
  <dcterms:modified xsi:type="dcterms:W3CDTF">2022-12-08T10:19:00Z</dcterms:modified>
</cp:coreProperties>
</file>