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27794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025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27794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9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277943" w:rsidRPr="00F3081F" w:rsidRDefault="00277943" w:rsidP="00277943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77943" w:rsidRPr="00F3081F" w:rsidTr="00871D80">
        <w:tc>
          <w:tcPr>
            <w:tcW w:w="2376" w:type="dxa"/>
          </w:tcPr>
          <w:p w:rsidR="00277943" w:rsidRPr="00B17319" w:rsidRDefault="00277943" w:rsidP="00871D8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277943" w:rsidRPr="00B17319" w:rsidRDefault="00277943" w:rsidP="00871D8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277943" w:rsidRPr="00F3081F" w:rsidRDefault="00277943" w:rsidP="00871D8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277943" w:rsidRPr="00B17319" w:rsidRDefault="00277943" w:rsidP="00871D8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277943" w:rsidRPr="00F3081F" w:rsidTr="00871D80">
        <w:tc>
          <w:tcPr>
            <w:tcW w:w="2376" w:type="dxa"/>
          </w:tcPr>
          <w:p w:rsidR="00277943" w:rsidRPr="00B73450" w:rsidRDefault="005F7653" w:rsidP="00871D80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O.E.B</w:t>
            </w:r>
          </w:p>
        </w:tc>
        <w:tc>
          <w:tcPr>
            <w:tcW w:w="2127" w:type="dxa"/>
          </w:tcPr>
          <w:p w:rsidR="00277943" w:rsidRPr="00F3081F" w:rsidRDefault="00277943" w:rsidP="00871D8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NRBBC</w:t>
            </w:r>
          </w:p>
        </w:tc>
        <w:tc>
          <w:tcPr>
            <w:tcW w:w="1275" w:type="dxa"/>
          </w:tcPr>
          <w:p w:rsidR="00277943" w:rsidRPr="0096530F" w:rsidRDefault="00277943" w:rsidP="0027794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277943" w:rsidRDefault="00277943" w:rsidP="00871D8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6711AA" w:rsidP="00277943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 w:rsidR="00277943">
        <w:rPr>
          <w:b/>
          <w:bCs/>
          <w:color w:val="FF0000"/>
          <w:sz w:val="20"/>
          <w:szCs w:val="20"/>
          <w:u w:val="single"/>
        </w:rPr>
        <w:t>13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277943">
        <w:rPr>
          <w:b/>
          <w:bCs/>
          <w:color w:val="FF0000"/>
          <w:sz w:val="20"/>
          <w:szCs w:val="20"/>
          <w:u w:val="single"/>
        </w:rPr>
        <w:t>5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5F7653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E16029" w:rsidRPr="00F3081F" w:rsidRDefault="00277943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USB</w:t>
            </w:r>
          </w:p>
        </w:tc>
        <w:tc>
          <w:tcPr>
            <w:tcW w:w="1275" w:type="dxa"/>
          </w:tcPr>
          <w:p w:rsidR="00E16029" w:rsidRPr="0096530F" w:rsidRDefault="0096530F" w:rsidP="005F461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5F4612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Pr="00701244" w:rsidRDefault="00480522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1244">
              <w:rPr>
                <w:b/>
                <w:bCs/>
                <w:color w:val="FF0000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5F4612" w:rsidRPr="00701244" w:rsidRDefault="00277943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1244">
              <w:rPr>
                <w:b/>
                <w:bCs/>
                <w:color w:val="FF0000"/>
                <w:sz w:val="20"/>
                <w:szCs w:val="20"/>
              </w:rPr>
              <w:t>USAM</w:t>
            </w:r>
            <w:r w:rsidR="00480522" w:rsidRPr="00701244">
              <w:rPr>
                <w:b/>
                <w:bCs/>
                <w:color w:val="FF0000"/>
                <w:sz w:val="20"/>
                <w:szCs w:val="20"/>
              </w:rPr>
              <w:t xml:space="preserve"> / DJS</w:t>
            </w:r>
          </w:p>
        </w:tc>
        <w:tc>
          <w:tcPr>
            <w:tcW w:w="1275" w:type="dxa"/>
          </w:tcPr>
          <w:p w:rsidR="005F4612" w:rsidRPr="00701244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1244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5F4612" w:rsidRPr="00701244" w:rsidRDefault="005F4612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5F7653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O.E.B</w:t>
            </w:r>
          </w:p>
        </w:tc>
        <w:tc>
          <w:tcPr>
            <w:tcW w:w="2127" w:type="dxa"/>
          </w:tcPr>
          <w:p w:rsidR="005F4612" w:rsidRDefault="00277943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USHD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5F7653" w:rsidP="0027794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5F4612" w:rsidRDefault="00277943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CRBH</w:t>
            </w:r>
          </w:p>
        </w:tc>
        <w:tc>
          <w:tcPr>
            <w:tcW w:w="1275" w:type="dxa"/>
          </w:tcPr>
          <w:p w:rsidR="005F4612" w:rsidRPr="0096530F" w:rsidRDefault="00A20256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943" w:rsidRPr="00F3081F" w:rsidTr="000F5FD4">
        <w:tc>
          <w:tcPr>
            <w:tcW w:w="2376" w:type="dxa"/>
          </w:tcPr>
          <w:p w:rsidR="00277943" w:rsidRDefault="005F7653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277943" w:rsidRDefault="00277943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</w:t>
            </w:r>
          </w:p>
        </w:tc>
        <w:tc>
          <w:tcPr>
            <w:tcW w:w="1275" w:type="dxa"/>
          </w:tcPr>
          <w:p w:rsidR="00277943" w:rsidRPr="0096530F" w:rsidRDefault="00277943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277943" w:rsidRPr="00277943" w:rsidRDefault="00277943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77943">
              <w:rPr>
                <w:b/>
                <w:bCs/>
                <w:color w:val="FF0000"/>
                <w:sz w:val="20"/>
                <w:szCs w:val="20"/>
              </w:rPr>
              <w:t>EXEMPT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30DF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84" w:rsidRDefault="00616C84" w:rsidP="001607E7">
      <w:pPr>
        <w:spacing w:after="0" w:line="240" w:lineRule="auto"/>
      </w:pPr>
      <w:r>
        <w:separator/>
      </w:r>
    </w:p>
  </w:endnote>
  <w:endnote w:type="continuationSeparator" w:id="1">
    <w:p w:rsidR="00616C84" w:rsidRDefault="00616C84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84" w:rsidRDefault="00616C84" w:rsidP="001607E7">
      <w:pPr>
        <w:spacing w:after="0" w:line="240" w:lineRule="auto"/>
      </w:pPr>
      <w:r>
        <w:separator/>
      </w:r>
    </w:p>
  </w:footnote>
  <w:footnote w:type="continuationSeparator" w:id="1">
    <w:p w:rsidR="00616C84" w:rsidRDefault="00616C84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0DF9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77943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4E44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0522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48FE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5F7653"/>
    <w:rsid w:val="006029D7"/>
    <w:rsid w:val="00616C84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01244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0CF1"/>
    <w:rsid w:val="00D72F60"/>
    <w:rsid w:val="00D7482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2022-02-28T10:21:00Z</cp:lastPrinted>
  <dcterms:created xsi:type="dcterms:W3CDTF">2022-05-08T10:53:00Z</dcterms:created>
  <dcterms:modified xsi:type="dcterms:W3CDTF">2022-05-11T09:24:00Z</dcterms:modified>
</cp:coreProperties>
</file>