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8628E9" w:rsidRPr="000604BC" w:rsidRDefault="008628E9" w:rsidP="008628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8628E9" w:rsidRPr="00F3081F" w:rsidRDefault="00AB6AD0" w:rsidP="00AB6AD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JEUNES</w:t>
      </w:r>
      <w:r w:rsidR="008628E9"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REGIONAL</w:t>
      </w:r>
      <w:r w:rsidR="008628E9"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628E9" w:rsidRPr="00F3081F" w:rsidRDefault="008628E9" w:rsidP="008628E9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6D1AF2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6D1AF2">
        <w:rPr>
          <w:b/>
          <w:bCs/>
          <w:color w:val="FF0000"/>
          <w:sz w:val="20"/>
          <w:szCs w:val="20"/>
          <w:u w:val="single"/>
        </w:rPr>
        <w:t>07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188" w:type="dxa"/>
        <w:tblLook w:val="04A0"/>
      </w:tblPr>
      <w:tblGrid>
        <w:gridCol w:w="2371"/>
        <w:gridCol w:w="2123"/>
        <w:gridCol w:w="1194"/>
        <w:gridCol w:w="609"/>
        <w:gridCol w:w="3891"/>
      </w:tblGrid>
      <w:tr w:rsidR="00366345" w:rsidRPr="00F3081F" w:rsidTr="00366345">
        <w:tc>
          <w:tcPr>
            <w:tcW w:w="2371" w:type="dxa"/>
          </w:tcPr>
          <w:p w:rsidR="00366345" w:rsidRPr="0040014D" w:rsidRDefault="0036634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3" w:type="dxa"/>
          </w:tcPr>
          <w:p w:rsidR="00366345" w:rsidRPr="0040014D" w:rsidRDefault="0036634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194" w:type="dxa"/>
          </w:tcPr>
          <w:p w:rsidR="00366345" w:rsidRPr="0040014D" w:rsidRDefault="0036634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609" w:type="dxa"/>
          </w:tcPr>
          <w:p w:rsidR="00366345" w:rsidRPr="002C75DD" w:rsidRDefault="00366345" w:rsidP="003663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3891" w:type="dxa"/>
          </w:tcPr>
          <w:p w:rsidR="00366345" w:rsidRPr="002C75DD" w:rsidRDefault="00366345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366345" w:rsidRPr="00F3081F" w:rsidTr="00366345">
        <w:tc>
          <w:tcPr>
            <w:tcW w:w="2371" w:type="dxa"/>
          </w:tcPr>
          <w:p w:rsidR="00366345" w:rsidRPr="006D1AF2" w:rsidRDefault="00366345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BEIDA</w:t>
            </w:r>
          </w:p>
        </w:tc>
        <w:tc>
          <w:tcPr>
            <w:tcW w:w="2123" w:type="dxa"/>
          </w:tcPr>
          <w:p w:rsidR="00366345" w:rsidRPr="00F3081F" w:rsidRDefault="0036634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USMAB/CSAOEB</w:t>
            </w:r>
          </w:p>
        </w:tc>
        <w:tc>
          <w:tcPr>
            <w:tcW w:w="1194" w:type="dxa"/>
          </w:tcPr>
          <w:p w:rsidR="00366345" w:rsidRPr="00F3081F" w:rsidRDefault="00366345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609" w:type="dxa"/>
          </w:tcPr>
          <w:p w:rsidR="00366345" w:rsidRPr="00F3081F" w:rsidRDefault="00366345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3891" w:type="dxa"/>
          </w:tcPr>
          <w:p w:rsidR="00366345" w:rsidRPr="00F3081F" w:rsidRDefault="003D742B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MABROUK</w:t>
            </w: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6D1AF2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SAMEDI </w:t>
      </w:r>
      <w:r w:rsidR="006D1AF2">
        <w:rPr>
          <w:b/>
          <w:bCs/>
          <w:color w:val="FF0000"/>
          <w:sz w:val="20"/>
          <w:szCs w:val="20"/>
          <w:u w:val="single"/>
        </w:rPr>
        <w:t>08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E35FC" w:rsidRPr="00F3081F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188" w:type="dxa"/>
        <w:tblLook w:val="04A0"/>
      </w:tblPr>
      <w:tblGrid>
        <w:gridCol w:w="2376"/>
        <w:gridCol w:w="2127"/>
        <w:gridCol w:w="1185"/>
        <w:gridCol w:w="720"/>
        <w:gridCol w:w="3780"/>
      </w:tblGrid>
      <w:tr w:rsidR="00366345" w:rsidRPr="00F3081F" w:rsidTr="00366345">
        <w:tc>
          <w:tcPr>
            <w:tcW w:w="2376" w:type="dxa"/>
          </w:tcPr>
          <w:p w:rsidR="00366345" w:rsidRPr="0040014D" w:rsidRDefault="0036634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66345" w:rsidRPr="0040014D" w:rsidRDefault="0036634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185" w:type="dxa"/>
          </w:tcPr>
          <w:p w:rsidR="00366345" w:rsidRPr="0040014D" w:rsidRDefault="00366345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0014D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720" w:type="dxa"/>
          </w:tcPr>
          <w:p w:rsidR="00366345" w:rsidRPr="002C75DD" w:rsidRDefault="00366345" w:rsidP="003663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3780" w:type="dxa"/>
          </w:tcPr>
          <w:p w:rsidR="00366345" w:rsidRPr="002C75DD" w:rsidRDefault="00366345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366345" w:rsidRPr="00F3081F" w:rsidTr="00366345">
        <w:tc>
          <w:tcPr>
            <w:tcW w:w="2376" w:type="dxa"/>
            <w:tcBorders>
              <w:top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CSAOEB/USMAB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366345" w:rsidRPr="00F3081F" w:rsidRDefault="00366345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66345" w:rsidRPr="00366345" w:rsidRDefault="00366345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366345" w:rsidRPr="003D742B" w:rsidRDefault="005012F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742B">
              <w:rPr>
                <w:b/>
                <w:bCs/>
                <w:sz w:val="20"/>
                <w:szCs w:val="20"/>
              </w:rPr>
              <w:t>MEDFOUNI</w:t>
            </w:r>
          </w:p>
        </w:tc>
      </w:tr>
      <w:tr w:rsidR="00366345" w:rsidRPr="00F3081F" w:rsidTr="00366345">
        <w:tc>
          <w:tcPr>
            <w:tcW w:w="2376" w:type="dxa"/>
            <w:tcBorders>
              <w:bottom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366345" w:rsidRPr="00F3081F" w:rsidRDefault="00366345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66345" w:rsidRPr="00366345" w:rsidRDefault="00366345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366345" w:rsidRPr="003D742B" w:rsidRDefault="005012FD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742B">
              <w:rPr>
                <w:b/>
                <w:bCs/>
                <w:sz w:val="20"/>
                <w:szCs w:val="20"/>
              </w:rPr>
              <w:t>ALLAG</w:t>
            </w:r>
          </w:p>
        </w:tc>
      </w:tr>
      <w:tr w:rsidR="00366345" w:rsidRPr="00F3081F" w:rsidTr="00366345">
        <w:tc>
          <w:tcPr>
            <w:tcW w:w="2376" w:type="dxa"/>
            <w:tcBorders>
              <w:top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KERCHA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JBAK/NRBBO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366345" w:rsidRPr="00F3081F" w:rsidRDefault="00366345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66345" w:rsidRPr="00366345" w:rsidRDefault="00366345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366345" w:rsidRPr="003D742B" w:rsidRDefault="00366345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742B">
              <w:rPr>
                <w:b/>
                <w:bCs/>
                <w:sz w:val="20"/>
                <w:szCs w:val="20"/>
              </w:rPr>
              <w:t>ZOUAI F.</w:t>
            </w:r>
          </w:p>
        </w:tc>
      </w:tr>
      <w:tr w:rsidR="00366345" w:rsidRPr="00F3081F" w:rsidTr="003D742B">
        <w:tc>
          <w:tcPr>
            <w:tcW w:w="2376" w:type="dxa"/>
            <w:tcBorders>
              <w:bottom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366345" w:rsidRDefault="00366345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366345" w:rsidRPr="00F3081F" w:rsidRDefault="00366345" w:rsidP="00B7345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66345" w:rsidRPr="00366345" w:rsidRDefault="00366345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366345" w:rsidRPr="003D742B" w:rsidRDefault="00366345" w:rsidP="004001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742B">
              <w:rPr>
                <w:b/>
                <w:bCs/>
                <w:sz w:val="20"/>
                <w:szCs w:val="20"/>
              </w:rPr>
              <w:t>CHAREF</w:t>
            </w:r>
          </w:p>
        </w:tc>
      </w:tr>
      <w:tr w:rsidR="003D742B" w:rsidRPr="00F3081F" w:rsidTr="003D742B">
        <w:tc>
          <w:tcPr>
            <w:tcW w:w="2376" w:type="dxa"/>
            <w:tcBorders>
              <w:top w:val="single" w:sz="12" w:space="0" w:color="auto"/>
            </w:tcBorders>
          </w:tcPr>
          <w:p w:rsidR="003D742B" w:rsidRPr="006D1AF2" w:rsidRDefault="003D742B" w:rsidP="00344E7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3D742B" w:rsidRPr="00F3081F" w:rsidRDefault="003D742B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USC/ASAM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3D742B" w:rsidRPr="00F3081F" w:rsidRDefault="003D742B" w:rsidP="00344E7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13H00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D742B" w:rsidRPr="00F3081F" w:rsidRDefault="003D742B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3D742B" w:rsidRPr="00F3081F" w:rsidRDefault="003D742B" w:rsidP="00344E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KHIAT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8628E9" w:rsidRPr="002C75DD" w:rsidRDefault="008628E9" w:rsidP="008628E9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2C75DD">
        <w:rPr>
          <w:b/>
          <w:bCs/>
          <w:noProof/>
          <w:sz w:val="24"/>
          <w:szCs w:val="24"/>
          <w:u w:val="single"/>
        </w:rPr>
        <w:t>RAPPEL    ( Article  21 )</w:t>
      </w:r>
    </w:p>
    <w:p w:rsidR="008628E9" w:rsidRPr="007C45BA" w:rsidRDefault="008628E9" w:rsidP="008628E9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2C75DD">
        <w:rPr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2C75DD">
        <w:rPr>
          <w:noProof/>
          <w:sz w:val="24"/>
          <w:szCs w:val="24"/>
          <w:u w:val="single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>et d’</w:t>
      </w:r>
      <w:r w:rsidRPr="002C75DD">
        <w:rPr>
          <w:noProof/>
          <w:sz w:val="24"/>
          <w:szCs w:val="24"/>
          <w:u w:val="single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2C75DD">
        <w:rPr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8628E9" w:rsidRDefault="008628E9" w:rsidP="0086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28E9" w:rsidRPr="00191470" w:rsidRDefault="008628E9" w:rsidP="008628E9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8628E9" w:rsidRDefault="008628E9" w:rsidP="008628E9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8628E9" w:rsidRPr="00D44D92" w:rsidRDefault="008628E9" w:rsidP="008628E9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8628E9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8628E9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41" w:rsidRDefault="00211041" w:rsidP="001607E7">
      <w:pPr>
        <w:spacing w:after="0" w:line="240" w:lineRule="auto"/>
      </w:pPr>
      <w:r>
        <w:separator/>
      </w:r>
    </w:p>
  </w:endnote>
  <w:endnote w:type="continuationSeparator" w:id="1">
    <w:p w:rsidR="00211041" w:rsidRDefault="0021104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41" w:rsidRDefault="00211041" w:rsidP="001607E7">
      <w:pPr>
        <w:spacing w:after="0" w:line="240" w:lineRule="auto"/>
      </w:pPr>
      <w:r>
        <w:separator/>
      </w:r>
    </w:p>
  </w:footnote>
  <w:footnote w:type="continuationSeparator" w:id="1">
    <w:p w:rsidR="00211041" w:rsidRDefault="00211041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041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305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6634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D742B"/>
    <w:rsid w:val="003E3226"/>
    <w:rsid w:val="003E3836"/>
    <w:rsid w:val="003F53F0"/>
    <w:rsid w:val="0040014D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12FD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8E9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B6AD0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0627E"/>
    <w:rsid w:val="00D214BB"/>
    <w:rsid w:val="00D32F56"/>
    <w:rsid w:val="00D35052"/>
    <w:rsid w:val="00D37FE0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2022-01-06T13:16:00Z</cp:lastPrinted>
  <dcterms:created xsi:type="dcterms:W3CDTF">2022-01-06T13:20:00Z</dcterms:created>
  <dcterms:modified xsi:type="dcterms:W3CDTF">2022-01-06T13:39:00Z</dcterms:modified>
</cp:coreProperties>
</file>